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E690" w14:textId="77777777" w:rsidR="0081678B" w:rsidRDefault="006F5F27" w:rsidP="006F5F27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81678B">
        <w:rPr>
          <w:rFonts w:ascii="Times New Roman" w:eastAsia="標楷體" w:hAnsi="Times New Roman" w:hint="eastAsia"/>
          <w:b/>
          <w:sz w:val="48"/>
          <w:szCs w:val="48"/>
        </w:rPr>
        <w:t>輔仁大學</w:t>
      </w:r>
    </w:p>
    <w:p w14:paraId="2D892404" w14:textId="77777777" w:rsidR="00A538C8" w:rsidRPr="0081678B" w:rsidRDefault="0081678B" w:rsidP="006F5F27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>
        <w:rPr>
          <w:rFonts w:ascii="Times New Roman" w:eastAsia="標楷體" w:hAnsi="Times New Roman" w:hint="eastAsia"/>
          <w:b/>
          <w:sz w:val="48"/>
          <w:szCs w:val="48"/>
        </w:rPr>
        <w:t>參與專任教師研究計畫之大陸研究生</w:t>
      </w:r>
      <w:r w:rsidR="006F5F27" w:rsidRPr="0081678B">
        <w:rPr>
          <w:rFonts w:ascii="Times New Roman" w:eastAsia="標楷體" w:hAnsi="Times New Roman" w:hint="eastAsia"/>
          <w:b/>
          <w:sz w:val="48"/>
          <w:szCs w:val="48"/>
        </w:rPr>
        <w:t>資料表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20"/>
        <w:gridCol w:w="1654"/>
        <w:gridCol w:w="1656"/>
        <w:gridCol w:w="2089"/>
        <w:gridCol w:w="318"/>
        <w:gridCol w:w="2819"/>
      </w:tblGrid>
      <w:tr w:rsidR="0081678B" w:rsidRPr="0081678B" w14:paraId="64B7B6EB" w14:textId="77777777" w:rsidTr="00557B15">
        <w:trPr>
          <w:trHeight w:val="528"/>
        </w:trPr>
        <w:tc>
          <w:tcPr>
            <w:tcW w:w="918" w:type="pct"/>
            <w:vAlign w:val="center"/>
          </w:tcPr>
          <w:p w14:paraId="0137711E" w14:textId="77777777" w:rsidR="002D7400" w:rsidRPr="0081678B" w:rsidRDefault="002D7400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583" w:type="pct"/>
            <w:gridSpan w:val="2"/>
            <w:vAlign w:val="center"/>
          </w:tcPr>
          <w:p w14:paraId="46FB4033" w14:textId="77777777" w:rsidR="002D7400" w:rsidRPr="0081678B" w:rsidRDefault="002D7400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Align w:val="center"/>
          </w:tcPr>
          <w:p w14:paraId="2FDAB620" w14:textId="77777777" w:rsidR="002D7400" w:rsidRPr="0081678B" w:rsidRDefault="002D7400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1348" w:type="pct"/>
            <w:vAlign w:val="center"/>
          </w:tcPr>
          <w:p w14:paraId="7489C782" w14:textId="77777777" w:rsidR="002D7400" w:rsidRPr="0081678B" w:rsidRDefault="002D7400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81678B" w:rsidRPr="0081678B" w14:paraId="6ABF31EC" w14:textId="77777777" w:rsidTr="00557B15">
        <w:trPr>
          <w:trHeight w:val="514"/>
        </w:trPr>
        <w:tc>
          <w:tcPr>
            <w:tcW w:w="918" w:type="pct"/>
            <w:vAlign w:val="center"/>
          </w:tcPr>
          <w:p w14:paraId="76F13666" w14:textId="77777777" w:rsidR="00105002" w:rsidRPr="0081678B" w:rsidRDefault="00105002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統一證號</w:t>
            </w:r>
          </w:p>
        </w:tc>
        <w:tc>
          <w:tcPr>
            <w:tcW w:w="4082" w:type="pct"/>
            <w:gridSpan w:val="5"/>
            <w:vAlign w:val="center"/>
          </w:tcPr>
          <w:p w14:paraId="1EC0EFE0" w14:textId="77777777" w:rsidR="00105002" w:rsidRPr="0081678B" w:rsidRDefault="00105002" w:rsidP="00557B15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678B" w:rsidRPr="0081678B" w14:paraId="00F81545" w14:textId="77777777" w:rsidTr="00557B15">
        <w:trPr>
          <w:trHeight w:val="510"/>
        </w:trPr>
        <w:tc>
          <w:tcPr>
            <w:tcW w:w="918" w:type="pct"/>
            <w:vAlign w:val="center"/>
          </w:tcPr>
          <w:p w14:paraId="43EB2ADD" w14:textId="77777777" w:rsidR="002D7400" w:rsidRPr="0081678B" w:rsidRDefault="009564E7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1583" w:type="pct"/>
            <w:gridSpan w:val="2"/>
            <w:vAlign w:val="center"/>
          </w:tcPr>
          <w:p w14:paraId="2FD82AFD" w14:textId="77777777" w:rsidR="002D7400" w:rsidRPr="0081678B" w:rsidRDefault="002D7400" w:rsidP="00557B15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Align w:val="center"/>
          </w:tcPr>
          <w:p w14:paraId="12F6096C" w14:textId="77777777" w:rsidR="002D7400" w:rsidRPr="0081678B" w:rsidRDefault="00105002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入學</w:t>
            </w:r>
            <w:r w:rsidR="001F584E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年度</w:t>
            </w:r>
          </w:p>
        </w:tc>
        <w:tc>
          <w:tcPr>
            <w:tcW w:w="1348" w:type="pct"/>
            <w:vAlign w:val="center"/>
          </w:tcPr>
          <w:p w14:paraId="03D44217" w14:textId="77777777" w:rsidR="002D7400" w:rsidRPr="0081678B" w:rsidRDefault="002D7400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678B" w:rsidRPr="0081678B" w14:paraId="1B6B21A3" w14:textId="77777777" w:rsidTr="00557B15">
        <w:trPr>
          <w:trHeight w:val="664"/>
        </w:trPr>
        <w:tc>
          <w:tcPr>
            <w:tcW w:w="918" w:type="pct"/>
            <w:vAlign w:val="center"/>
          </w:tcPr>
          <w:p w14:paraId="4854B249" w14:textId="77777777" w:rsidR="00105002" w:rsidRPr="0081678B" w:rsidRDefault="00105002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就讀院系所</w:t>
            </w:r>
          </w:p>
        </w:tc>
        <w:tc>
          <w:tcPr>
            <w:tcW w:w="4082" w:type="pct"/>
            <w:gridSpan w:val="5"/>
            <w:vAlign w:val="center"/>
          </w:tcPr>
          <w:p w14:paraId="74487987" w14:textId="77777777" w:rsidR="00105002" w:rsidRPr="0081678B" w:rsidRDefault="00105002" w:rsidP="00557B15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學院</w:t>
            </w:r>
            <w:r w:rsidR="00996E38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系</w:t>
            </w:r>
            <w:r w:rsidR="00557B1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996E38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</w:tr>
      <w:tr w:rsidR="0081678B" w:rsidRPr="0081678B" w14:paraId="777FC05A" w14:textId="77777777" w:rsidTr="00557B15">
        <w:tc>
          <w:tcPr>
            <w:tcW w:w="918" w:type="pct"/>
            <w:vMerge w:val="restart"/>
            <w:vAlign w:val="center"/>
          </w:tcPr>
          <w:p w14:paraId="77F62BC6" w14:textId="77777777" w:rsidR="0045787E" w:rsidRPr="0081678B" w:rsidRDefault="0045787E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聯絡資料</w:t>
            </w:r>
          </w:p>
        </w:tc>
        <w:tc>
          <w:tcPr>
            <w:tcW w:w="1583" w:type="pct"/>
            <w:gridSpan w:val="2"/>
          </w:tcPr>
          <w:p w14:paraId="39FA48A9" w14:textId="77777777" w:rsidR="0045787E" w:rsidRPr="0081678B" w:rsidRDefault="0045787E" w:rsidP="00557B15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電話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(H)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51C24D71" w14:textId="77777777" w:rsidR="0045787E" w:rsidRPr="0081678B" w:rsidRDefault="0045787E" w:rsidP="00557B15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(M)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</w:t>
            </w:r>
            <w:r w:rsidR="0081678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2499" w:type="pct"/>
            <w:gridSpan w:val="3"/>
            <w:vAlign w:val="center"/>
          </w:tcPr>
          <w:p w14:paraId="2621BDEC" w14:textId="77777777" w:rsidR="0045787E" w:rsidRPr="0081678B" w:rsidRDefault="0045787E" w:rsidP="00557B15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電子信箱：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81678B" w:rsidRPr="0081678B" w14:paraId="0619BF5C" w14:textId="77777777" w:rsidTr="00812833">
        <w:trPr>
          <w:trHeight w:val="614"/>
        </w:trPr>
        <w:tc>
          <w:tcPr>
            <w:tcW w:w="918" w:type="pct"/>
            <w:vMerge/>
            <w:vAlign w:val="center"/>
          </w:tcPr>
          <w:p w14:paraId="7B0330AE" w14:textId="77777777" w:rsidR="0081678B" w:rsidRPr="0081678B" w:rsidRDefault="0081678B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82" w:type="pct"/>
            <w:gridSpan w:val="5"/>
            <w:vAlign w:val="center"/>
          </w:tcPr>
          <w:p w14:paraId="446F8A4F" w14:textId="77777777" w:rsidR="0081678B" w:rsidRPr="0081678B" w:rsidRDefault="0081678B" w:rsidP="00557B15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戶籍地址：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  <w:tr w:rsidR="0081678B" w:rsidRPr="0081678B" w14:paraId="5497F463" w14:textId="77777777" w:rsidTr="00557B15">
        <w:tc>
          <w:tcPr>
            <w:tcW w:w="918" w:type="pct"/>
            <w:vMerge/>
            <w:vAlign w:val="center"/>
          </w:tcPr>
          <w:p w14:paraId="24CEEAEA" w14:textId="77777777" w:rsidR="0045787E" w:rsidRPr="0081678B" w:rsidRDefault="0045787E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82" w:type="pct"/>
            <w:gridSpan w:val="5"/>
            <w:vAlign w:val="center"/>
          </w:tcPr>
          <w:p w14:paraId="3116D938" w14:textId="77777777" w:rsidR="0045787E" w:rsidRPr="0081678B" w:rsidRDefault="0045787E" w:rsidP="00557B15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通訊地址：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  <w:tr w:rsidR="0081678B" w:rsidRPr="0081678B" w14:paraId="1900D0F9" w14:textId="77777777" w:rsidTr="00557B15">
        <w:trPr>
          <w:trHeight w:val="520"/>
        </w:trPr>
        <w:tc>
          <w:tcPr>
            <w:tcW w:w="918" w:type="pct"/>
            <w:vAlign w:val="center"/>
          </w:tcPr>
          <w:p w14:paraId="648758E6" w14:textId="77777777" w:rsidR="00CB01DE" w:rsidRPr="0081678B" w:rsidRDefault="007E2A59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郵局</w:t>
            </w:r>
            <w:proofErr w:type="gramStart"/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局</w:t>
            </w:r>
            <w:proofErr w:type="gramEnd"/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號</w:t>
            </w:r>
          </w:p>
        </w:tc>
        <w:tc>
          <w:tcPr>
            <w:tcW w:w="1583" w:type="pct"/>
            <w:gridSpan w:val="2"/>
            <w:vAlign w:val="center"/>
          </w:tcPr>
          <w:p w14:paraId="376A4EB7" w14:textId="77777777" w:rsidR="00CB01DE" w:rsidRPr="0081678B" w:rsidRDefault="00CB01DE" w:rsidP="00557B15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Align w:val="center"/>
          </w:tcPr>
          <w:p w14:paraId="045A902F" w14:textId="77777777" w:rsidR="00CB01DE" w:rsidRPr="0081678B" w:rsidRDefault="007E2A59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郵局帳號</w:t>
            </w:r>
          </w:p>
        </w:tc>
        <w:tc>
          <w:tcPr>
            <w:tcW w:w="1348" w:type="pct"/>
            <w:vAlign w:val="center"/>
          </w:tcPr>
          <w:p w14:paraId="215A1C6A" w14:textId="77777777" w:rsidR="00CB01DE" w:rsidRPr="0081678B" w:rsidRDefault="00CB01DE" w:rsidP="00557B15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678B" w:rsidRPr="0081678B" w14:paraId="7AA4D8BE" w14:textId="77777777" w:rsidTr="00557B15">
        <w:tc>
          <w:tcPr>
            <w:tcW w:w="918" w:type="pct"/>
            <w:vAlign w:val="center"/>
          </w:tcPr>
          <w:p w14:paraId="4F5D985A" w14:textId="77777777" w:rsidR="00CB01DE" w:rsidRPr="0081678B" w:rsidRDefault="00D8222E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7B15">
              <w:rPr>
                <w:rFonts w:ascii="Times New Roman" w:eastAsia="標楷體" w:hAnsi="Times New Roman" w:hint="eastAsia"/>
                <w:color w:val="C00000"/>
                <w:sz w:val="28"/>
                <w:szCs w:val="28"/>
              </w:rPr>
              <w:t>每月核給金額</w:t>
            </w:r>
          </w:p>
        </w:tc>
        <w:tc>
          <w:tcPr>
            <w:tcW w:w="1583" w:type="pct"/>
            <w:gridSpan w:val="2"/>
            <w:vAlign w:val="center"/>
          </w:tcPr>
          <w:p w14:paraId="54AAA1DD" w14:textId="77777777" w:rsidR="00CB01DE" w:rsidRPr="0081678B" w:rsidRDefault="0081678B" w:rsidP="000B56E6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0B56E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2D6EA4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</w:p>
        </w:tc>
        <w:tc>
          <w:tcPr>
            <w:tcW w:w="1151" w:type="pct"/>
            <w:gridSpan w:val="2"/>
            <w:vAlign w:val="center"/>
          </w:tcPr>
          <w:p w14:paraId="31108E14" w14:textId="77777777" w:rsidR="00CB01DE" w:rsidRPr="0081678B" w:rsidRDefault="00D8222E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7B15">
              <w:rPr>
                <w:rFonts w:ascii="Times New Roman" w:eastAsia="標楷體" w:hAnsi="Times New Roman" w:hint="eastAsia"/>
                <w:color w:val="C00000"/>
                <w:sz w:val="28"/>
                <w:szCs w:val="28"/>
              </w:rPr>
              <w:t>任用期間</w:t>
            </w:r>
          </w:p>
        </w:tc>
        <w:tc>
          <w:tcPr>
            <w:tcW w:w="1348" w:type="pct"/>
          </w:tcPr>
          <w:p w14:paraId="6327533B" w14:textId="77777777" w:rsidR="00CB01DE" w:rsidRPr="0081678B" w:rsidRDefault="000B56E6" w:rsidP="00557B15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D8222E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D8222E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D8222E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="00D8222E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D8222E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</w:p>
          <w:p w14:paraId="76B0E096" w14:textId="77777777" w:rsidR="00D8222E" w:rsidRPr="0081678B" w:rsidRDefault="000B56E6" w:rsidP="000B56E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D8222E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D8222E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D8222E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81678B" w:rsidRPr="0081678B" w14:paraId="7F1B7FCB" w14:textId="77777777" w:rsidTr="00557B15">
        <w:trPr>
          <w:trHeight w:val="538"/>
        </w:trPr>
        <w:tc>
          <w:tcPr>
            <w:tcW w:w="918" w:type="pct"/>
            <w:vAlign w:val="center"/>
          </w:tcPr>
          <w:p w14:paraId="211BF3C7" w14:textId="77777777" w:rsidR="0081678B" w:rsidRPr="0081678B" w:rsidRDefault="0081678B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研究案名稱</w:t>
            </w:r>
          </w:p>
        </w:tc>
        <w:tc>
          <w:tcPr>
            <w:tcW w:w="1583" w:type="pct"/>
            <w:gridSpan w:val="2"/>
            <w:vAlign w:val="center"/>
          </w:tcPr>
          <w:p w14:paraId="4863CB6B" w14:textId="77777777" w:rsidR="0081678B" w:rsidRPr="0081678B" w:rsidRDefault="0081678B" w:rsidP="00557B15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Align w:val="center"/>
          </w:tcPr>
          <w:p w14:paraId="377FB591" w14:textId="77777777" w:rsidR="0081678B" w:rsidRPr="0081678B" w:rsidRDefault="0081678B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申請教師</w:t>
            </w:r>
          </w:p>
        </w:tc>
        <w:tc>
          <w:tcPr>
            <w:tcW w:w="1348" w:type="pct"/>
            <w:vAlign w:val="center"/>
          </w:tcPr>
          <w:p w14:paraId="39655285" w14:textId="77777777" w:rsidR="0081678B" w:rsidRPr="0081678B" w:rsidRDefault="0081678B" w:rsidP="00557B15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678B" w:rsidRPr="0081678B" w14:paraId="0AD87494" w14:textId="77777777" w:rsidTr="00557B15">
        <w:tc>
          <w:tcPr>
            <w:tcW w:w="918" w:type="pct"/>
            <w:vAlign w:val="center"/>
          </w:tcPr>
          <w:p w14:paraId="5D0299E3" w14:textId="77777777" w:rsidR="00D8222E" w:rsidRPr="0081678B" w:rsidRDefault="002346DD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協助研究案之</w:t>
            </w:r>
            <w:r w:rsidR="00D8222E"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內容</w:t>
            </w:r>
          </w:p>
        </w:tc>
        <w:tc>
          <w:tcPr>
            <w:tcW w:w="4082" w:type="pct"/>
            <w:gridSpan w:val="5"/>
            <w:vAlign w:val="center"/>
          </w:tcPr>
          <w:p w14:paraId="47D67F24" w14:textId="77777777" w:rsidR="00D8222E" w:rsidRPr="0081678B" w:rsidRDefault="00D8222E" w:rsidP="00557B15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678B" w:rsidRPr="0081678B" w14:paraId="5C2485F9" w14:textId="77777777" w:rsidTr="00812833">
        <w:trPr>
          <w:trHeight w:val="4604"/>
        </w:trPr>
        <w:tc>
          <w:tcPr>
            <w:tcW w:w="2501" w:type="pct"/>
            <w:gridSpan w:val="3"/>
            <w:vAlign w:val="center"/>
          </w:tcPr>
          <w:p w14:paraId="2CFD05D8" w14:textId="77777777" w:rsidR="00370EEB" w:rsidRPr="0081678B" w:rsidRDefault="00370EEB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學生證影本正面浮貼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499" w:type="pct"/>
            <w:gridSpan w:val="3"/>
            <w:vAlign w:val="center"/>
          </w:tcPr>
          <w:p w14:paraId="01D5EC2A" w14:textId="77777777" w:rsidR="00812833" w:rsidRPr="0081678B" w:rsidRDefault="00812833" w:rsidP="0081283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1678B">
              <w:rPr>
                <w:rFonts w:ascii="Times New Roman" w:eastAsia="標楷體" w:hAnsi="Times New Roman" w:hint="eastAsia"/>
                <w:b/>
                <w:szCs w:val="24"/>
              </w:rPr>
              <w:t>【注意事項】</w:t>
            </w:r>
            <w:r w:rsidRPr="0081678B">
              <w:rPr>
                <w:rFonts w:ascii="Times New Roman" w:eastAsia="標楷體" w:hAnsi="Times New Roman" w:hint="eastAsia"/>
                <w:szCs w:val="24"/>
              </w:rPr>
              <w:t>陸生</w:t>
            </w:r>
            <w:r>
              <w:rPr>
                <w:rFonts w:ascii="Times New Roman" w:eastAsia="標楷體" w:hAnsi="Times New Roman" w:hint="eastAsia"/>
                <w:szCs w:val="24"/>
              </w:rPr>
              <w:t>參與研究計畫案</w:t>
            </w:r>
            <w:proofErr w:type="gramStart"/>
            <w:r w:rsidRPr="0081678B">
              <w:rPr>
                <w:rFonts w:ascii="Times New Roman" w:eastAsia="標楷體" w:hAnsi="Times New Roman" w:hint="eastAsia"/>
                <w:szCs w:val="24"/>
              </w:rPr>
              <w:t>期間，</w:t>
            </w:r>
            <w:proofErr w:type="gramEnd"/>
            <w:r w:rsidRPr="0081678B">
              <w:rPr>
                <w:rFonts w:ascii="Times New Roman" w:eastAsia="標楷體" w:hAnsi="Times New Roman" w:hint="eastAsia"/>
                <w:szCs w:val="24"/>
              </w:rPr>
              <w:t>應遵守以下義務與責任：</w:t>
            </w:r>
          </w:p>
          <w:p w14:paraId="06D1BFAF" w14:textId="77777777" w:rsidR="00812833" w:rsidRPr="0081678B" w:rsidRDefault="00812833" w:rsidP="0081283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參與研究案</w:t>
            </w:r>
            <w:proofErr w:type="gramStart"/>
            <w:r w:rsidRPr="0081678B">
              <w:rPr>
                <w:rFonts w:ascii="Times New Roman" w:eastAsia="標楷體" w:hAnsi="Times New Roman" w:hint="eastAsia"/>
                <w:szCs w:val="24"/>
              </w:rPr>
              <w:t>期間，</w:t>
            </w:r>
            <w:proofErr w:type="gramEnd"/>
            <w:r w:rsidRPr="0081678B">
              <w:rPr>
                <w:rFonts w:ascii="Times New Roman" w:eastAsia="標楷體" w:hAnsi="Times New Roman" w:hint="eastAsia"/>
                <w:szCs w:val="24"/>
              </w:rPr>
              <w:t>應接受</w:t>
            </w:r>
            <w:r>
              <w:rPr>
                <w:rFonts w:ascii="Times New Roman" w:eastAsia="標楷體" w:hAnsi="Times New Roman" w:hint="eastAsia"/>
                <w:szCs w:val="24"/>
              </w:rPr>
              <w:t>指導教師</w:t>
            </w:r>
            <w:r w:rsidRPr="0081678B">
              <w:rPr>
                <w:rFonts w:ascii="Times New Roman" w:eastAsia="標楷體" w:hAnsi="Times New Roman" w:hint="eastAsia"/>
                <w:szCs w:val="24"/>
              </w:rPr>
              <w:t>之督導、調遣與工作分配，並遵守本校各項規定。</w:t>
            </w:r>
          </w:p>
          <w:p w14:paraId="37B34770" w14:textId="77777777" w:rsidR="00812833" w:rsidRDefault="00812833" w:rsidP="0081283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78B">
              <w:rPr>
                <w:rFonts w:ascii="Times New Roman" w:eastAsia="標楷體" w:hAnsi="Times New Roman" w:hint="eastAsia"/>
                <w:szCs w:val="24"/>
              </w:rPr>
              <w:t>應負保密義務，非經校方及研究計畫主持人書面同意，不得將業務範圍內之資料以任何形式</w:t>
            </w:r>
            <w:r w:rsidRPr="0081678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1678B">
              <w:rPr>
                <w:rFonts w:ascii="Times New Roman" w:eastAsia="標楷體" w:hAnsi="Times New Roman" w:hint="eastAsia"/>
                <w:szCs w:val="24"/>
              </w:rPr>
              <w:t>含電子郵件、網際網路、紙本、光碟、口述、錄音等</w:t>
            </w:r>
            <w:r w:rsidRPr="0081678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1678B">
              <w:rPr>
                <w:rFonts w:ascii="Times New Roman" w:eastAsia="標楷體" w:hAnsi="Times New Roman" w:hint="eastAsia"/>
                <w:szCs w:val="24"/>
              </w:rPr>
              <w:t>傳遞與計畫無關之人士，如因違反規定致校方受害者，應負賠償責任。</w:t>
            </w:r>
          </w:p>
          <w:p w14:paraId="73C85A42" w14:textId="77777777" w:rsidR="00812833" w:rsidRPr="0081678B" w:rsidRDefault="00812833" w:rsidP="0081283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研究案結束後，陸生學習成果應受指導教師考核，並繳交學習成果報告</w:t>
            </w:r>
            <w:r w:rsidR="00C277D6">
              <w:rPr>
                <w:rFonts w:ascii="Times New Roman" w:eastAsia="標楷體" w:hAnsi="Times New Roman" w:hint="eastAsia"/>
                <w:szCs w:val="24"/>
              </w:rPr>
              <w:t>一份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83B8AF0" w14:textId="77777777" w:rsidR="00812833" w:rsidRPr="0081678B" w:rsidRDefault="00812833" w:rsidP="0081283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1678B">
              <w:rPr>
                <w:rFonts w:ascii="Times New Roman" w:eastAsia="標楷體" w:hAnsi="Times New Roman" w:hint="eastAsia"/>
                <w:szCs w:val="24"/>
              </w:rPr>
              <w:t>本人如違反以上任</w:t>
            </w:r>
            <w:proofErr w:type="gramStart"/>
            <w:r w:rsidRPr="0081678B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81678B">
              <w:rPr>
                <w:rFonts w:ascii="Times New Roman" w:eastAsia="標楷體" w:hAnsi="Times New Roman" w:hint="eastAsia"/>
                <w:szCs w:val="24"/>
              </w:rPr>
              <w:t>條款，願賠償校方因此所受之一切損害。</w:t>
            </w:r>
          </w:p>
          <w:p w14:paraId="4F4E07DB" w14:textId="77777777" w:rsidR="00812833" w:rsidRPr="0081678B" w:rsidRDefault="00812833" w:rsidP="0081283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F904142" w14:textId="77777777" w:rsidR="00370EEB" w:rsidRPr="0081678B" w:rsidRDefault="00812833" w:rsidP="008128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621E5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簽名及蓋章：</w:t>
            </w:r>
            <w:r w:rsidRPr="0081678B">
              <w:rPr>
                <w:rFonts w:ascii="Times New Roman" w:eastAsia="標楷體" w:hAnsi="Times New Roman" w:hint="eastAsia"/>
                <w:szCs w:val="24"/>
              </w:rPr>
              <w:t>_____________________________</w:t>
            </w:r>
          </w:p>
        </w:tc>
      </w:tr>
      <w:tr w:rsidR="0081678B" w:rsidRPr="0081678B" w14:paraId="425D7D88" w14:textId="77777777" w:rsidTr="00996E38">
        <w:tc>
          <w:tcPr>
            <w:tcW w:w="1709" w:type="pct"/>
            <w:gridSpan w:val="2"/>
            <w:vAlign w:val="center"/>
          </w:tcPr>
          <w:p w14:paraId="00348B2F" w14:textId="77777777" w:rsidR="00F41C9C" w:rsidRPr="0081678B" w:rsidRDefault="0081678B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621E5">
              <w:rPr>
                <w:rFonts w:ascii="Times New Roman" w:eastAsia="標楷體" w:hAnsi="Times New Roman" w:hint="eastAsia"/>
                <w:b/>
                <w:color w:val="C00000"/>
                <w:sz w:val="28"/>
                <w:szCs w:val="28"/>
              </w:rPr>
              <w:t>申請教師</w:t>
            </w:r>
          </w:p>
        </w:tc>
        <w:tc>
          <w:tcPr>
            <w:tcW w:w="1791" w:type="pct"/>
            <w:gridSpan w:val="2"/>
            <w:vAlign w:val="center"/>
          </w:tcPr>
          <w:p w14:paraId="7ACC48DC" w14:textId="77777777" w:rsidR="00F41C9C" w:rsidRPr="0081678B" w:rsidRDefault="00F41C9C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教務處承辦人</w:t>
            </w:r>
          </w:p>
        </w:tc>
        <w:tc>
          <w:tcPr>
            <w:tcW w:w="1500" w:type="pct"/>
            <w:gridSpan w:val="2"/>
            <w:vAlign w:val="center"/>
          </w:tcPr>
          <w:p w14:paraId="0A14285F" w14:textId="77777777" w:rsidR="00F41C9C" w:rsidRPr="0081678B" w:rsidRDefault="00F41C9C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教務長</w:t>
            </w:r>
          </w:p>
        </w:tc>
      </w:tr>
      <w:tr w:rsidR="0081678B" w:rsidRPr="0081678B" w14:paraId="2A872D4E" w14:textId="77777777" w:rsidTr="008A6DCB">
        <w:trPr>
          <w:trHeight w:val="865"/>
        </w:trPr>
        <w:tc>
          <w:tcPr>
            <w:tcW w:w="1709" w:type="pct"/>
            <w:gridSpan w:val="2"/>
          </w:tcPr>
          <w:p w14:paraId="17A5AD04" w14:textId="77777777" w:rsidR="00F41C9C" w:rsidRPr="0081678B" w:rsidRDefault="00F41C9C" w:rsidP="00557B15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1" w:type="pct"/>
            <w:gridSpan w:val="2"/>
          </w:tcPr>
          <w:p w14:paraId="49EB276D" w14:textId="77777777" w:rsidR="00F41C9C" w:rsidRPr="0081678B" w:rsidRDefault="00F41C9C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D546A8B" w14:textId="6F4FCC14" w:rsidR="00F41C9C" w:rsidRPr="0081678B" w:rsidRDefault="00F41C9C" w:rsidP="00557B1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分機：</w:t>
            </w:r>
            <w:r w:rsidRPr="0081678B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B104CF">
              <w:rPr>
                <w:rFonts w:ascii="Times New Roman" w:eastAsia="標楷體" w:hAnsi="Times New Roman" w:hint="eastAsia"/>
                <w:sz w:val="28"/>
                <w:szCs w:val="28"/>
              </w:rPr>
              <w:t>387</w:t>
            </w:r>
          </w:p>
        </w:tc>
        <w:tc>
          <w:tcPr>
            <w:tcW w:w="1500" w:type="pct"/>
            <w:gridSpan w:val="2"/>
          </w:tcPr>
          <w:p w14:paraId="0A88508F" w14:textId="77777777" w:rsidR="00F41C9C" w:rsidRPr="0081678B" w:rsidRDefault="00F41C9C" w:rsidP="00557B15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EE1DB62" w14:textId="77777777" w:rsidR="006F5F27" w:rsidRPr="0081678B" w:rsidRDefault="006F5F27">
      <w:pPr>
        <w:rPr>
          <w:rFonts w:ascii="Times New Roman" w:eastAsia="標楷體" w:hAnsi="Times New Roman"/>
        </w:rPr>
      </w:pPr>
    </w:p>
    <w:sectPr w:rsidR="006F5F27" w:rsidRPr="0081678B" w:rsidSect="004578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8FBB" w14:textId="77777777" w:rsidR="00A96DED" w:rsidRDefault="00A96DED" w:rsidP="003D34B0">
      <w:r>
        <w:separator/>
      </w:r>
    </w:p>
  </w:endnote>
  <w:endnote w:type="continuationSeparator" w:id="0">
    <w:p w14:paraId="700B0EFD" w14:textId="77777777" w:rsidR="00A96DED" w:rsidRDefault="00A96DED" w:rsidP="003D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19D5" w14:textId="77777777" w:rsidR="00A96DED" w:rsidRDefault="00A96DED" w:rsidP="003D34B0">
      <w:r>
        <w:separator/>
      </w:r>
    </w:p>
  </w:footnote>
  <w:footnote w:type="continuationSeparator" w:id="0">
    <w:p w14:paraId="69D7DD26" w14:textId="77777777" w:rsidR="00A96DED" w:rsidRDefault="00A96DED" w:rsidP="003D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34C8A"/>
    <w:multiLevelType w:val="hybridMultilevel"/>
    <w:tmpl w:val="B096201C"/>
    <w:lvl w:ilvl="0" w:tplc="034CF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27"/>
    <w:rsid w:val="0000467D"/>
    <w:rsid w:val="00076C26"/>
    <w:rsid w:val="00083DBD"/>
    <w:rsid w:val="000B56E6"/>
    <w:rsid w:val="000E578C"/>
    <w:rsid w:val="00105002"/>
    <w:rsid w:val="001F584E"/>
    <w:rsid w:val="002346DD"/>
    <w:rsid w:val="00243A91"/>
    <w:rsid w:val="002B290E"/>
    <w:rsid w:val="002C311F"/>
    <w:rsid w:val="002D2BB0"/>
    <w:rsid w:val="002D6EA4"/>
    <w:rsid w:val="002D7400"/>
    <w:rsid w:val="003323E5"/>
    <w:rsid w:val="00370EEB"/>
    <w:rsid w:val="00385AEE"/>
    <w:rsid w:val="003875B7"/>
    <w:rsid w:val="003D34B0"/>
    <w:rsid w:val="003F06FF"/>
    <w:rsid w:val="00426AE4"/>
    <w:rsid w:val="00433C07"/>
    <w:rsid w:val="0045787E"/>
    <w:rsid w:val="004D0362"/>
    <w:rsid w:val="004F0685"/>
    <w:rsid w:val="00525C2D"/>
    <w:rsid w:val="00557B15"/>
    <w:rsid w:val="006621E5"/>
    <w:rsid w:val="0067329F"/>
    <w:rsid w:val="006B5B97"/>
    <w:rsid w:val="006D2357"/>
    <w:rsid w:val="006D7815"/>
    <w:rsid w:val="006F5F27"/>
    <w:rsid w:val="00707FE8"/>
    <w:rsid w:val="007305D9"/>
    <w:rsid w:val="007A3504"/>
    <w:rsid w:val="007E2A59"/>
    <w:rsid w:val="00804F25"/>
    <w:rsid w:val="00812833"/>
    <w:rsid w:val="0081678B"/>
    <w:rsid w:val="00864C62"/>
    <w:rsid w:val="008A6DCB"/>
    <w:rsid w:val="00936380"/>
    <w:rsid w:val="009522F4"/>
    <w:rsid w:val="009564E7"/>
    <w:rsid w:val="00996E38"/>
    <w:rsid w:val="009B2BBD"/>
    <w:rsid w:val="00A03190"/>
    <w:rsid w:val="00A76EC3"/>
    <w:rsid w:val="00A93D57"/>
    <w:rsid w:val="00A96DED"/>
    <w:rsid w:val="00AA3C5D"/>
    <w:rsid w:val="00AB65C0"/>
    <w:rsid w:val="00B104CF"/>
    <w:rsid w:val="00B151CB"/>
    <w:rsid w:val="00B46752"/>
    <w:rsid w:val="00B55837"/>
    <w:rsid w:val="00B57B7F"/>
    <w:rsid w:val="00B9028B"/>
    <w:rsid w:val="00BE4B2E"/>
    <w:rsid w:val="00C277D6"/>
    <w:rsid w:val="00C7035E"/>
    <w:rsid w:val="00C85AD9"/>
    <w:rsid w:val="00CB01DE"/>
    <w:rsid w:val="00CF08FF"/>
    <w:rsid w:val="00CF33F8"/>
    <w:rsid w:val="00D50139"/>
    <w:rsid w:val="00D8222E"/>
    <w:rsid w:val="00D92653"/>
    <w:rsid w:val="00DE5A9A"/>
    <w:rsid w:val="00E85D7C"/>
    <w:rsid w:val="00E94F43"/>
    <w:rsid w:val="00EA5782"/>
    <w:rsid w:val="00F41C9C"/>
    <w:rsid w:val="00F6032F"/>
    <w:rsid w:val="00F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C6E3"/>
  <w15:docId w15:val="{BAF2F190-5A3E-4C51-81CA-7AB20DB2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2F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3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34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3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34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蔣仲霖</dc:creator>
  <cp:lastModifiedBy>FJUSER230621A</cp:lastModifiedBy>
  <cp:revision>2</cp:revision>
  <cp:lastPrinted>2015-06-25T02:51:00Z</cp:lastPrinted>
  <dcterms:created xsi:type="dcterms:W3CDTF">2023-09-08T02:26:00Z</dcterms:created>
  <dcterms:modified xsi:type="dcterms:W3CDTF">2023-09-08T02:26:00Z</dcterms:modified>
</cp:coreProperties>
</file>