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6348" w14:textId="01F5BFAF" w:rsidR="00BF3E2E" w:rsidRPr="00CD5821" w:rsidRDefault="004A2BB7" w:rsidP="00504EAD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天主教輔仁大學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外國籍學生身分變更申請書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066"/>
        <w:gridCol w:w="870"/>
        <w:gridCol w:w="901"/>
        <w:gridCol w:w="281"/>
        <w:gridCol w:w="1276"/>
        <w:gridCol w:w="284"/>
        <w:gridCol w:w="567"/>
        <w:gridCol w:w="2409"/>
      </w:tblGrid>
      <w:tr w:rsidR="001F1303" w14:paraId="247E9643" w14:textId="77777777" w:rsidTr="00C25ADF">
        <w:trPr>
          <w:trHeight w:val="6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C25ADF">
        <w:trPr>
          <w:trHeight w:val="6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1A3AF441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 w:rsidR="0027519D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 w:rsidR="0027519D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741724">
        <w:trPr>
          <w:trHeight w:val="396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2B6869CA" w:rsidR="003669E1" w:rsidRPr="000470DF" w:rsidRDefault="003669E1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</w:tr>
      <w:tr w:rsidR="003669E1" w14:paraId="5F798646" w14:textId="77777777" w:rsidTr="0027519D">
        <w:trPr>
          <w:trHeight w:val="2100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734" w14:textId="77777777" w:rsidR="003669E1" w:rsidRPr="000470DF" w:rsidRDefault="003669E1" w:rsidP="00AE03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□</w:t>
            </w:r>
            <w:r w:rsidRPr="000470DF">
              <w:rPr>
                <w:rFonts w:ascii="標楷體" w:eastAsia="標楷體" w:hAnsi="標楷體"/>
                <w:b/>
                <w:bCs/>
                <w:szCs w:val="24"/>
              </w:rPr>
              <w:t>登錄</w:t>
            </w:r>
            <w:r w:rsidRPr="000470D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470DF">
              <w:rPr>
                <w:rFonts w:ascii="標楷體" w:eastAsia="標楷體" w:hAnsi="標楷體"/>
                <w:szCs w:val="24"/>
              </w:rPr>
              <w:t>外國籍學生身分，特立此據</w:t>
            </w:r>
            <w:r w:rsidRPr="000470D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E849C5" w14:textId="132A75E4" w:rsidR="003669E1" w:rsidRPr="000470DF" w:rsidRDefault="003669E1" w:rsidP="00AE0362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並於申請書下方</w:t>
            </w:r>
            <w:r w:rsidRPr="000470DF">
              <w:rPr>
                <w:rFonts w:ascii="標楷體" w:eastAsia="標楷體" w:hAnsi="標楷體"/>
                <w:szCs w:val="24"/>
              </w:rPr>
              <w:t>檢附本人</w:t>
            </w:r>
            <w:r w:rsidRPr="000470DF">
              <w:rPr>
                <w:rFonts w:ascii="標楷體" w:eastAsia="標楷體" w:hAnsi="標楷體"/>
                <w:b/>
                <w:bCs/>
                <w:szCs w:val="24"/>
              </w:rPr>
              <w:t>護照</w:t>
            </w:r>
            <w:r w:rsidRPr="000470DF">
              <w:rPr>
                <w:rFonts w:ascii="標楷體" w:eastAsia="標楷體" w:hAnsi="標楷體"/>
                <w:szCs w:val="24"/>
              </w:rPr>
              <w:t>及</w:t>
            </w:r>
            <w:r w:rsidRPr="000470DF">
              <w:rPr>
                <w:rFonts w:ascii="標楷體" w:eastAsia="標楷體" w:hAnsi="標楷體"/>
                <w:b/>
                <w:bCs/>
                <w:szCs w:val="24"/>
              </w:rPr>
              <w:t>居留證影本</w:t>
            </w:r>
            <w:r w:rsidRPr="000470DF">
              <w:rPr>
                <w:rFonts w:ascii="標楷體" w:eastAsia="標楷體" w:hAnsi="標楷體"/>
                <w:szCs w:val="24"/>
              </w:rPr>
              <w:t>各一份。</w:t>
            </w:r>
          </w:p>
          <w:p w14:paraId="7A62E168" w14:textId="77777777" w:rsidR="003669E1" w:rsidRPr="000470DF" w:rsidRDefault="003669E1" w:rsidP="00504E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/>
                <w:szCs w:val="24"/>
              </w:rPr>
              <w:t>茲保證：</w:t>
            </w:r>
          </w:p>
          <w:p w14:paraId="3E6E40A0" w14:textId="77777777" w:rsidR="003669E1" w:rsidRPr="000470DF" w:rsidRDefault="003669E1" w:rsidP="00504E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470DF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0470DF">
              <w:rPr>
                <w:rFonts w:ascii="標楷體" w:eastAsia="標楷體" w:hAnsi="標楷體"/>
                <w:szCs w:val="24"/>
              </w:rPr>
              <w:t>)本人未具僑生身分且非中華民國國民。</w:t>
            </w:r>
          </w:p>
          <w:p w14:paraId="3145D7EE" w14:textId="36B7B488" w:rsidR="003669E1" w:rsidRPr="000470DF" w:rsidRDefault="003669E1" w:rsidP="00504E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/>
                <w:szCs w:val="24"/>
              </w:rPr>
              <w:t>(二)以上聲明如有不實，願受校規處分。</w:t>
            </w:r>
          </w:p>
        </w:tc>
      </w:tr>
      <w:tr w:rsidR="003669E1" w14:paraId="0C5B4C49" w14:textId="77777777" w:rsidTr="0027519D">
        <w:trPr>
          <w:trHeight w:val="957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A692" w14:textId="77777777" w:rsidR="003669E1" w:rsidRPr="000470DF" w:rsidRDefault="003669E1" w:rsidP="00504E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□</w:t>
            </w:r>
            <w:r w:rsidRPr="000470D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取消 </w:t>
            </w:r>
            <w:r w:rsidRPr="000470DF">
              <w:rPr>
                <w:rFonts w:ascii="標楷體" w:eastAsia="標楷體" w:hAnsi="標楷體"/>
                <w:szCs w:val="24"/>
              </w:rPr>
              <w:t>外國籍學生身分，特立此據</w:t>
            </w:r>
            <w:r w:rsidRPr="000470D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EA7F47D" w14:textId="461CDDA1" w:rsidR="003669E1" w:rsidRPr="000470DF" w:rsidRDefault="003669E1" w:rsidP="00504EAD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並於申請書下方</w:t>
            </w:r>
            <w:r w:rsidRPr="000470DF">
              <w:rPr>
                <w:rFonts w:ascii="標楷體" w:eastAsia="標楷體" w:hAnsi="標楷體"/>
                <w:szCs w:val="24"/>
              </w:rPr>
              <w:t>檢附本人</w:t>
            </w:r>
            <w:r w:rsidRPr="000470DF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 w:rsidRPr="000470DF">
              <w:rPr>
                <w:rFonts w:ascii="標楷體" w:eastAsia="標楷體" w:hAnsi="標楷體" w:hint="eastAsia"/>
                <w:szCs w:val="24"/>
              </w:rPr>
              <w:t>正反面</w:t>
            </w:r>
            <w:r w:rsidRPr="000470DF">
              <w:rPr>
                <w:rFonts w:ascii="標楷體" w:eastAsia="標楷體" w:hAnsi="標楷體"/>
                <w:szCs w:val="24"/>
              </w:rPr>
              <w:t>影本各一份。</w:t>
            </w:r>
          </w:p>
        </w:tc>
      </w:tr>
      <w:tr w:rsidR="00B413A1" w14:paraId="2DE662A7" w14:textId="1E9E7F53" w:rsidTr="0027519D">
        <w:trPr>
          <w:trHeight w:val="1601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7D5" w14:textId="1F3C6155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國際學生中心</w:t>
            </w:r>
          </w:p>
        </w:tc>
        <w:tc>
          <w:tcPr>
            <w:tcW w:w="283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192F5B77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6580" w14:textId="77777777" w:rsidR="00D95EE5" w:rsidRPr="000470DF" w:rsidRDefault="00D95EE5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生活輔導組</w:t>
            </w:r>
          </w:p>
          <w:p w14:paraId="69885309" w14:textId="04BAA410" w:rsidR="00B413A1" w:rsidRPr="000470DF" w:rsidRDefault="00D95EE5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(兵役登記)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3B144D2D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13A1" w14:paraId="2CC7EB7F" w14:textId="5183F6E4" w:rsidTr="0027519D">
        <w:trPr>
          <w:trHeight w:val="1538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DD41" w14:textId="403ADA60" w:rsidR="00D95EE5" w:rsidRPr="000470DF" w:rsidRDefault="00D95EE5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軍訓室</w:t>
            </w:r>
          </w:p>
          <w:p w14:paraId="7A636719" w14:textId="0734B502" w:rsidR="00B413A1" w:rsidRPr="000470DF" w:rsidRDefault="00D95EE5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(</w:t>
            </w:r>
            <w:r w:rsidRPr="000470DF">
              <w:rPr>
                <w:rFonts w:ascii="標楷體" w:eastAsia="標楷體" w:hAnsi="標楷體" w:hint="eastAsia"/>
                <w:bCs/>
                <w:szCs w:val="24"/>
              </w:rPr>
              <w:t>變更</w:t>
            </w:r>
            <w:r w:rsidRPr="000470DF">
              <w:rPr>
                <w:rFonts w:ascii="標楷體" w:eastAsia="標楷體" w:hAnsi="標楷體"/>
                <w:bCs/>
                <w:szCs w:val="24"/>
              </w:rPr>
              <w:t>免修</w:t>
            </w:r>
            <w:r w:rsidRPr="000470DF">
              <w:rPr>
                <w:rFonts w:ascii="標楷體" w:eastAsia="標楷體" w:hAnsi="標楷體" w:hint="eastAsia"/>
                <w:bCs/>
                <w:szCs w:val="24"/>
              </w:rPr>
              <w:t>資格</w:t>
            </w:r>
            <w:r w:rsidRPr="000470DF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14E17817" w:rsidR="00B413A1" w:rsidRPr="000470DF" w:rsidRDefault="00D95EE5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 w:rsidRPr="000470DF">
              <w:rPr>
                <w:rFonts w:ascii="標楷體" w:eastAsia="標楷體" w:hAnsi="標楷體"/>
                <w:bCs/>
                <w:szCs w:val="24"/>
              </w:rPr>
              <w:t>教務處註冊組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649D" w14:textId="0E756CCB" w:rsidR="00B413A1" w:rsidRPr="000470DF" w:rsidRDefault="00B413A1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B413A1" w14:paraId="1753D4DE" w14:textId="77777777" w:rsidTr="00741724">
        <w:trPr>
          <w:trHeight w:val="398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23F3" w14:textId="14682A4E" w:rsidR="00B413A1" w:rsidRPr="000470DF" w:rsidRDefault="00B413A1" w:rsidP="000470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檢附證件影</w:t>
            </w:r>
            <w:proofErr w:type="gramStart"/>
            <w:r w:rsidRPr="000470DF">
              <w:rPr>
                <w:rFonts w:ascii="標楷體" w:eastAsia="標楷體" w:hAnsi="標楷體" w:hint="eastAsia"/>
                <w:szCs w:val="24"/>
              </w:rPr>
              <w:t>本請</w:t>
            </w:r>
            <w:r w:rsidRPr="000470DF">
              <w:rPr>
                <w:rFonts w:ascii="標楷體" w:eastAsia="標楷體" w:hAnsi="標楷體" w:hint="eastAsia"/>
                <w:szCs w:val="24"/>
                <w:u w:val="single"/>
              </w:rPr>
              <w:t>浮貼</w:t>
            </w:r>
            <w:proofErr w:type="gramEnd"/>
            <w:r w:rsidRPr="000470DF">
              <w:rPr>
                <w:rFonts w:ascii="標楷體" w:eastAsia="標楷體" w:hAnsi="標楷體" w:hint="eastAsia"/>
                <w:szCs w:val="24"/>
              </w:rPr>
              <w:t>於此處</w:t>
            </w:r>
          </w:p>
        </w:tc>
      </w:tr>
      <w:tr w:rsidR="00B413A1" w:rsidRPr="00B413A1" w14:paraId="4C329408" w14:textId="77777777" w:rsidTr="0067113C">
        <w:trPr>
          <w:trHeight w:val="5422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E6F8" w14:textId="77777777" w:rsidR="00B413A1" w:rsidRPr="000470DF" w:rsidRDefault="00B413A1" w:rsidP="00B413A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B4B2978" w14:textId="730B6524" w:rsidR="00BF3E2E" w:rsidRPr="00B413A1" w:rsidRDefault="00BF3E2E" w:rsidP="00902A92">
      <w:pPr>
        <w:jc w:val="right"/>
        <w:rPr>
          <w:rFonts w:ascii="標楷體" w:eastAsia="標楷體" w:hAnsi="標楷體"/>
          <w:sz w:val="20"/>
          <w:szCs w:val="20"/>
        </w:rPr>
      </w:pPr>
    </w:p>
    <w:sectPr w:rsidR="00BF3E2E" w:rsidRPr="00B413A1" w:rsidSect="008C467F">
      <w:footerReference w:type="default" r:id="rId7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CCF3" w14:textId="77777777" w:rsidR="001C43E5" w:rsidRDefault="001C43E5">
      <w:r>
        <w:separator/>
      </w:r>
    </w:p>
  </w:endnote>
  <w:endnote w:type="continuationSeparator" w:id="0">
    <w:p w14:paraId="7AF0F378" w14:textId="77777777" w:rsidR="001C43E5" w:rsidRDefault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52F7DFC8" w:rsidR="00FC23BA" w:rsidRPr="00FC23BA" w:rsidRDefault="00FC23BA" w:rsidP="00FC23BA">
    <w:pPr>
      <w:pStyle w:val="a7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BC0400">
      <w:rPr>
        <w:rFonts w:eastAsia="標楷體" w:hint="eastAsia"/>
      </w:rPr>
      <w:t>5</w:t>
    </w:r>
    <w:r>
      <w:rPr>
        <w:rFonts w:eastAsia="標楷體"/>
      </w:rPr>
      <w:t>.</w:t>
    </w:r>
    <w:r w:rsidR="00BC0400">
      <w:rPr>
        <w:rFonts w:eastAsia="標楷體" w:hint="eastAsia"/>
      </w:rPr>
      <w:t>0</w:t>
    </w:r>
    <w:r w:rsidR="00902A92">
      <w:rPr>
        <w:rFonts w:eastAsia="標楷體" w:hint="eastAsia"/>
      </w:rPr>
      <w:t>9</w:t>
    </w:r>
    <w:r>
      <w:rPr>
        <w:rFonts w:eastAsia="標楷體"/>
      </w:rPr>
      <w:t>修</w:t>
    </w:r>
    <w:r w:rsidR="005C2E55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1244" w14:textId="77777777" w:rsidR="001C43E5" w:rsidRDefault="001C43E5">
      <w:r>
        <w:rPr>
          <w:color w:val="000000"/>
        </w:rPr>
        <w:separator/>
      </w:r>
    </w:p>
  </w:footnote>
  <w:footnote w:type="continuationSeparator" w:id="0">
    <w:p w14:paraId="1A9EC87D" w14:textId="77777777" w:rsidR="001C43E5" w:rsidRDefault="001C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C35CC"/>
    <w:rsid w:val="00170497"/>
    <w:rsid w:val="00182378"/>
    <w:rsid w:val="001C0F3F"/>
    <w:rsid w:val="001C43E5"/>
    <w:rsid w:val="001F1303"/>
    <w:rsid w:val="00202E43"/>
    <w:rsid w:val="00262EDB"/>
    <w:rsid w:val="0027519D"/>
    <w:rsid w:val="002E6E2E"/>
    <w:rsid w:val="003669E1"/>
    <w:rsid w:val="004A2BB7"/>
    <w:rsid w:val="00504EAD"/>
    <w:rsid w:val="005332C4"/>
    <w:rsid w:val="00571D9C"/>
    <w:rsid w:val="005C2E55"/>
    <w:rsid w:val="0067113C"/>
    <w:rsid w:val="00741724"/>
    <w:rsid w:val="007C342F"/>
    <w:rsid w:val="007E692F"/>
    <w:rsid w:val="008C467F"/>
    <w:rsid w:val="009006CA"/>
    <w:rsid w:val="00902A92"/>
    <w:rsid w:val="00AA4C9A"/>
    <w:rsid w:val="00AE0362"/>
    <w:rsid w:val="00AF157F"/>
    <w:rsid w:val="00B3665D"/>
    <w:rsid w:val="00B413A1"/>
    <w:rsid w:val="00B64AC9"/>
    <w:rsid w:val="00BC0400"/>
    <w:rsid w:val="00BF3E2E"/>
    <w:rsid w:val="00C25ADF"/>
    <w:rsid w:val="00CA7A33"/>
    <w:rsid w:val="00CD5821"/>
    <w:rsid w:val="00D95EE5"/>
    <w:rsid w:val="00E40A52"/>
    <w:rsid w:val="00E828D1"/>
    <w:rsid w:val="00FB3059"/>
    <w:rsid w:val="00FC23BA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27</cp:revision>
  <cp:lastPrinted>2019-10-29T02:02:00Z</cp:lastPrinted>
  <dcterms:created xsi:type="dcterms:W3CDTF">2024-04-08T09:44:00Z</dcterms:created>
  <dcterms:modified xsi:type="dcterms:W3CDTF">2024-06-05T07:06:00Z</dcterms:modified>
</cp:coreProperties>
</file>