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348" w14:textId="1BE75656" w:rsidR="00BF3E2E" w:rsidRDefault="007458DC" w:rsidP="00504EAD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輔仁大學學生具雙重學</w:t>
      </w:r>
      <w:r w:rsidR="008863F9">
        <w:rPr>
          <w:rFonts w:ascii="標楷體" w:eastAsia="標楷體" w:hAnsi="標楷體" w:hint="eastAsia"/>
          <w:bCs/>
          <w:sz w:val="48"/>
          <w:szCs w:val="48"/>
        </w:rPr>
        <w:t>籍</w:t>
      </w:r>
      <w:r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141"/>
        <w:gridCol w:w="783"/>
        <w:gridCol w:w="1060"/>
        <w:gridCol w:w="567"/>
        <w:gridCol w:w="144"/>
        <w:gridCol w:w="1557"/>
        <w:gridCol w:w="709"/>
        <w:gridCol w:w="424"/>
        <w:gridCol w:w="143"/>
        <w:gridCol w:w="1984"/>
      </w:tblGrid>
      <w:tr w:rsidR="001F1303" w14:paraId="247E9643" w14:textId="77777777" w:rsidTr="00AC7823">
        <w:trPr>
          <w:trHeight w:val="6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AC7823">
        <w:trPr>
          <w:trHeight w:val="67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6609C0C5" w:rsidR="001F1303" w:rsidRPr="000470DF" w:rsidRDefault="00AC782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申請學期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5B48C2B0" w:rsidR="001F1303" w:rsidRPr="000470DF" w:rsidRDefault="00AC7823" w:rsidP="00AC782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AC7823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AC7823">
              <w:rPr>
                <w:rFonts w:ascii="標楷體" w:eastAsia="標楷體" w:hAnsi="標楷體" w:hint="eastAsia"/>
                <w:bCs/>
                <w:szCs w:val="24"/>
              </w:rPr>
              <w:t>學期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0CBD15FC" w:rsidR="001F1303" w:rsidRPr="000470DF" w:rsidRDefault="007458DC" w:rsidP="007458D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863F9" w14:paraId="4835A9D6" w14:textId="77777777" w:rsidTr="002B2CDC">
        <w:trPr>
          <w:trHeight w:val="137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D8CD" w14:textId="77777777" w:rsidR="002B2CDC" w:rsidRPr="00BD74E9" w:rsidRDefault="008863F9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Cs w:val="24"/>
              </w:rPr>
              <w:t>就讀本校</w:t>
            </w:r>
          </w:p>
          <w:p w14:paraId="43B7171F" w14:textId="1F05CE9B" w:rsidR="008863F9" w:rsidRPr="00BD74E9" w:rsidRDefault="008863F9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Cs w:val="24"/>
              </w:rPr>
              <w:t>系所學位學程別</w:t>
            </w:r>
          </w:p>
          <w:p w14:paraId="46403B72" w14:textId="48CF11E5" w:rsidR="004F7C4E" w:rsidRPr="00BD74E9" w:rsidRDefault="004F7C4E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（第</w:t>
            </w: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個身分）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C2E5" w14:textId="77777777" w:rsidR="004F7C4E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  <w:p w14:paraId="01B9A7EE" w14:textId="77777777" w:rsidR="008863F9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</w:t>
            </w:r>
          </w:p>
          <w:p w14:paraId="29354E99" w14:textId="6013B9B8" w:rsidR="004F7C4E" w:rsidRPr="004F7C4E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學位學程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D427" w14:textId="77777777" w:rsidR="004F7C4E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□學士班</w:t>
            </w:r>
          </w:p>
          <w:p w14:paraId="06A8E79D" w14:textId="77777777" w:rsidR="004F7C4E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□碩士班</w:t>
            </w:r>
          </w:p>
          <w:p w14:paraId="7D14FBC6" w14:textId="18CA26DD" w:rsidR="004F7C4E" w:rsidRPr="000470DF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E3FA" w14:textId="139F85BA" w:rsidR="008863F9" w:rsidRPr="00057EF5" w:rsidRDefault="004F7C4E" w:rsidP="004F7C4E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8863F9" w14:paraId="7B9E458C" w14:textId="77777777" w:rsidTr="002B2CDC">
        <w:trPr>
          <w:trHeight w:val="153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B10F" w14:textId="77777777" w:rsidR="002B2CDC" w:rsidRPr="00BD74E9" w:rsidRDefault="008863F9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Cs w:val="24"/>
              </w:rPr>
              <w:t>就讀他校或本校</w:t>
            </w:r>
          </w:p>
          <w:p w14:paraId="2D1A557C" w14:textId="2631136B" w:rsidR="008863F9" w:rsidRPr="00BD74E9" w:rsidRDefault="008863F9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Cs w:val="24"/>
              </w:rPr>
              <w:t>系所學位學程別</w:t>
            </w:r>
          </w:p>
          <w:p w14:paraId="0B8540F1" w14:textId="48E68BB1" w:rsidR="004F7C4E" w:rsidRPr="00BD74E9" w:rsidRDefault="004F7C4E" w:rsidP="004F7C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（第</w:t>
            </w: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BD74E9">
              <w:rPr>
                <w:rFonts w:ascii="Times New Roman" w:eastAsia="標楷體" w:hAnsi="Times New Roman"/>
                <w:sz w:val="20"/>
                <w:szCs w:val="20"/>
              </w:rPr>
              <w:t>個身分）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72E7" w14:textId="2F689438" w:rsidR="004F7C4E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  <w:p w14:paraId="20FB3641" w14:textId="176C3CDC" w:rsidR="004F7C4E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  <w:p w14:paraId="605D1083" w14:textId="77777777" w:rsidR="004F7C4E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</w:t>
            </w:r>
          </w:p>
          <w:p w14:paraId="12192197" w14:textId="6D4F5491" w:rsidR="008863F9" w:rsidRPr="000470DF" w:rsidRDefault="004F7C4E" w:rsidP="004F7C4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學位學程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1F0" w14:textId="77777777" w:rsidR="004F7C4E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□學士班</w:t>
            </w:r>
          </w:p>
          <w:p w14:paraId="56EE29C3" w14:textId="77777777" w:rsidR="004F7C4E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□碩士班</w:t>
            </w:r>
          </w:p>
          <w:p w14:paraId="692A4EA2" w14:textId="09C4F2D0" w:rsidR="008863F9" w:rsidRPr="000470DF" w:rsidRDefault="004F7C4E" w:rsidP="004F7C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8036" w14:textId="598BF457" w:rsidR="008863F9" w:rsidRPr="00057EF5" w:rsidRDefault="004F7C4E" w:rsidP="004F7C4E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3669E1" w14:paraId="2B265052" w14:textId="77777777" w:rsidTr="008863F9">
        <w:trPr>
          <w:trHeight w:val="416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5D5F4C6C" w:rsidR="003669E1" w:rsidRPr="000470DF" w:rsidRDefault="003669E1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</w:t>
            </w:r>
            <w:r w:rsidR="008863F9">
              <w:rPr>
                <w:rFonts w:ascii="標楷體" w:eastAsia="標楷體" w:hAnsi="標楷體" w:hint="eastAsia"/>
                <w:szCs w:val="24"/>
              </w:rPr>
              <w:t>理由</w:t>
            </w:r>
          </w:p>
        </w:tc>
      </w:tr>
      <w:tr w:rsidR="008863F9" w14:paraId="0C5B4C49" w14:textId="1B172A16" w:rsidTr="0089739E">
        <w:trPr>
          <w:trHeight w:val="2268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3E78" w14:textId="77777777" w:rsidR="008863F9" w:rsidRPr="000470DF" w:rsidRDefault="008863F9" w:rsidP="00504EAD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413A1" w14:paraId="2DE662A7" w14:textId="1E9E7F53" w:rsidTr="00E128AA">
        <w:trPr>
          <w:trHeight w:val="1304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8BB6" w14:textId="635885C3" w:rsidR="008863F9" w:rsidRDefault="00140762" w:rsidP="008863F9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指導教授</w:t>
            </w:r>
          </w:p>
          <w:p w14:paraId="2AFED7D5" w14:textId="0DEE003B" w:rsidR="00B413A1" w:rsidRPr="000470DF" w:rsidRDefault="008863F9" w:rsidP="008863F9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僅研究所學生須簽核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9C38" w14:textId="344961B8" w:rsidR="00B413A1" w:rsidRPr="008863F9" w:rsidRDefault="00B413A1" w:rsidP="008863F9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781B" w14:textId="77777777" w:rsidR="00140762" w:rsidRDefault="00140762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</w:t>
            </w:r>
          </w:p>
          <w:p w14:paraId="69885309" w14:textId="32DF6543" w:rsidR="00B413A1" w:rsidRPr="000470DF" w:rsidRDefault="00140762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主管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6494DA9C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E128AA">
        <w:trPr>
          <w:trHeight w:val="1304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43E0" w14:textId="77777777" w:rsidR="00B413A1" w:rsidRDefault="00140762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7A636719" w14:textId="57BD13DE" w:rsidR="00140762" w:rsidRPr="000470DF" w:rsidRDefault="00140762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 w:rsidRPr="00140762"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14E17817" w:rsidR="00B413A1" w:rsidRPr="000470DF" w:rsidRDefault="00D95EE5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教務處註冊組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140762" w14:paraId="39BD1EAA" w14:textId="77777777" w:rsidTr="00E128AA">
        <w:trPr>
          <w:trHeight w:val="1304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7098" w14:textId="48AE63D0" w:rsidR="00140762" w:rsidRDefault="008863F9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副教務長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2FB6" w14:textId="77777777" w:rsidR="00140762" w:rsidRPr="000470DF" w:rsidRDefault="00140762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57AB" w14:textId="6BBC14F9" w:rsidR="00140762" w:rsidRPr="000470DF" w:rsidRDefault="008863F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教務長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334F" w14:textId="77777777" w:rsidR="00140762" w:rsidRPr="000470DF" w:rsidRDefault="00140762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6EF248C9" w14:textId="381ECEA5" w:rsidR="008863F9" w:rsidRDefault="00FA1656" w:rsidP="008863F9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備註</w:t>
      </w:r>
      <w:r w:rsidR="008863F9">
        <w:rPr>
          <w:rFonts w:ascii="標楷體" w:eastAsia="標楷體" w:hAnsi="標楷體" w:hint="eastAsia"/>
          <w:sz w:val="22"/>
        </w:rPr>
        <w:t>：</w:t>
      </w:r>
    </w:p>
    <w:p w14:paraId="661D3323" w14:textId="09D2CC12" w:rsidR="00EF5B91" w:rsidRPr="00EF5B91" w:rsidRDefault="00EF5B91" w:rsidP="00EF5B91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2"/>
        </w:rPr>
      </w:pPr>
      <w:r w:rsidRPr="00EF5B91">
        <w:rPr>
          <w:rFonts w:ascii="標楷體" w:eastAsia="標楷體" w:hAnsi="標楷體" w:hint="eastAsia"/>
          <w:sz w:val="22"/>
        </w:rPr>
        <w:t>依據《輔仁大學學生雙重學籍申請辦法》規定：雙重學籍係指學生同時在國內、外大學校院或本校他系(所)註冊入學者，</w:t>
      </w:r>
      <w:r w:rsidR="0018516C">
        <w:rPr>
          <w:rFonts w:ascii="標楷體" w:eastAsia="標楷體" w:hAnsi="標楷體" w:hint="eastAsia"/>
          <w:sz w:val="22"/>
        </w:rPr>
        <w:t>且應</w:t>
      </w:r>
      <w:r w:rsidRPr="00EF5B91">
        <w:rPr>
          <w:rFonts w:ascii="標楷體" w:eastAsia="標楷體" w:hAnsi="標楷體" w:hint="eastAsia"/>
          <w:sz w:val="22"/>
        </w:rPr>
        <w:t>以</w:t>
      </w:r>
      <w:proofErr w:type="gramStart"/>
      <w:r w:rsidRPr="00EF5B91">
        <w:rPr>
          <w:rFonts w:ascii="標楷體" w:eastAsia="標楷體" w:hAnsi="標楷體" w:hint="eastAsia"/>
          <w:sz w:val="22"/>
        </w:rPr>
        <w:t>不同部別</w:t>
      </w:r>
      <w:proofErr w:type="gramEnd"/>
      <w:r w:rsidRPr="00EF5B91">
        <w:rPr>
          <w:rFonts w:ascii="標楷體" w:eastAsia="標楷體" w:hAnsi="標楷體" w:hint="eastAsia"/>
          <w:sz w:val="22"/>
        </w:rPr>
        <w:t>、學制或上課時段為原則。</w:t>
      </w:r>
    </w:p>
    <w:p w14:paraId="093FB97C" w14:textId="603E3886" w:rsidR="00EF5B91" w:rsidRPr="00EF5B91" w:rsidRDefault="00EF5B91" w:rsidP="00EF5B91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2"/>
        </w:rPr>
      </w:pPr>
      <w:r w:rsidRPr="00EF5B91">
        <w:rPr>
          <w:rFonts w:ascii="標楷體" w:eastAsia="標楷體" w:hAnsi="標楷體" w:hint="eastAsia"/>
          <w:sz w:val="22"/>
        </w:rPr>
        <w:t>申請雙重學籍學生，於入學學期開學日起一個月內提出，並檢附申請當學期雙方學校之選課清單暨上課時間表。</w:t>
      </w:r>
    </w:p>
    <w:p w14:paraId="70D6C844" w14:textId="449BC47F" w:rsidR="009355ED" w:rsidRDefault="00EF5B91" w:rsidP="00EF5B91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  <w:sz w:val="22"/>
        </w:rPr>
      </w:pPr>
      <w:r w:rsidRPr="00EF5B91">
        <w:rPr>
          <w:rFonts w:ascii="標楷體" w:eastAsia="標楷體" w:hAnsi="標楷體" w:hint="eastAsia"/>
          <w:sz w:val="22"/>
        </w:rPr>
        <w:t>未經本校同意，同時在國內其他大學校院註冊入學者，或在本校二個系(所)同時註冊入學者，應予退學。</w:t>
      </w:r>
    </w:p>
    <w:sectPr w:rsidR="009355ED" w:rsidSect="0067113C">
      <w:footerReference w:type="default" r:id="rId8"/>
      <w:pgSz w:w="11906" w:h="16838"/>
      <w:pgMar w:top="1021" w:right="1134" w:bottom="567" w:left="1134" w:header="720" w:footer="51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8E5" w14:textId="77777777" w:rsidR="00D31BE9" w:rsidRDefault="00D31BE9">
      <w:r>
        <w:separator/>
      </w:r>
    </w:p>
  </w:endnote>
  <w:endnote w:type="continuationSeparator" w:id="0">
    <w:p w14:paraId="3F225F7A" w14:textId="77777777" w:rsidR="00D31BE9" w:rsidRDefault="00D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3B968400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79773A">
      <w:rPr>
        <w:rFonts w:eastAsia="標楷體" w:hint="eastAsia"/>
      </w:rPr>
      <w:t>5</w:t>
    </w:r>
    <w:r>
      <w:rPr>
        <w:rFonts w:eastAsia="標楷體"/>
      </w:rPr>
      <w:t>.</w:t>
    </w:r>
    <w:r w:rsidR="0079773A">
      <w:rPr>
        <w:rFonts w:eastAsia="標楷體" w:hint="eastAsia"/>
      </w:rPr>
      <w:t>09</w:t>
    </w:r>
    <w:r>
      <w:rPr>
        <w:rFonts w:eastAsia="標楷體"/>
      </w:rPr>
      <w:t>修</w:t>
    </w:r>
    <w:r w:rsidR="0015457E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C1C" w14:textId="77777777" w:rsidR="00D31BE9" w:rsidRDefault="00D31BE9">
      <w:r>
        <w:rPr>
          <w:color w:val="000000"/>
        </w:rPr>
        <w:separator/>
      </w:r>
    </w:p>
  </w:footnote>
  <w:footnote w:type="continuationSeparator" w:id="0">
    <w:p w14:paraId="0ACF8F73" w14:textId="77777777" w:rsidR="00D31BE9" w:rsidRDefault="00D3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0367C"/>
    <w:multiLevelType w:val="hybridMultilevel"/>
    <w:tmpl w:val="B07E893A"/>
    <w:lvl w:ilvl="0" w:tplc="DEE23A22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521A8"/>
    <w:rsid w:val="0008484C"/>
    <w:rsid w:val="000C35CC"/>
    <w:rsid w:val="00140762"/>
    <w:rsid w:val="0014109B"/>
    <w:rsid w:val="0015457E"/>
    <w:rsid w:val="00170497"/>
    <w:rsid w:val="0018516C"/>
    <w:rsid w:val="001C0F3F"/>
    <w:rsid w:val="001F1303"/>
    <w:rsid w:val="002735CD"/>
    <w:rsid w:val="002B2CDC"/>
    <w:rsid w:val="002E6E2E"/>
    <w:rsid w:val="003669E1"/>
    <w:rsid w:val="004E395B"/>
    <w:rsid w:val="004F7C4E"/>
    <w:rsid w:val="00504EAD"/>
    <w:rsid w:val="00571D9C"/>
    <w:rsid w:val="006270A5"/>
    <w:rsid w:val="0067113C"/>
    <w:rsid w:val="007458DC"/>
    <w:rsid w:val="007875C0"/>
    <w:rsid w:val="0079773A"/>
    <w:rsid w:val="007E692F"/>
    <w:rsid w:val="008863F9"/>
    <w:rsid w:val="0089223F"/>
    <w:rsid w:val="0089739E"/>
    <w:rsid w:val="009006CA"/>
    <w:rsid w:val="009355ED"/>
    <w:rsid w:val="00AA4C9A"/>
    <w:rsid w:val="00AC7823"/>
    <w:rsid w:val="00AE0362"/>
    <w:rsid w:val="00B413A1"/>
    <w:rsid w:val="00BD74E9"/>
    <w:rsid w:val="00BF3E2E"/>
    <w:rsid w:val="00CA7A33"/>
    <w:rsid w:val="00CD5821"/>
    <w:rsid w:val="00D31BE9"/>
    <w:rsid w:val="00D3668F"/>
    <w:rsid w:val="00D95EE5"/>
    <w:rsid w:val="00E128AA"/>
    <w:rsid w:val="00E40A52"/>
    <w:rsid w:val="00E828D1"/>
    <w:rsid w:val="00EF5B91"/>
    <w:rsid w:val="00FA1656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1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31</cp:revision>
  <cp:lastPrinted>2019-10-29T02:02:00Z</cp:lastPrinted>
  <dcterms:created xsi:type="dcterms:W3CDTF">2024-04-08T09:44:00Z</dcterms:created>
  <dcterms:modified xsi:type="dcterms:W3CDTF">2024-06-05T07:08:00Z</dcterms:modified>
</cp:coreProperties>
</file>