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7206" w14:textId="63B0B68C" w:rsidR="009F67B5" w:rsidRPr="00571648" w:rsidRDefault="00F27FFC" w:rsidP="00571648">
      <w:pPr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 w:rsidRPr="00571648">
        <w:rPr>
          <w:rFonts w:ascii="標楷體" w:eastAsia="標楷體" w:hAnsi="標楷體" w:hint="eastAsia"/>
          <w:bCs/>
          <w:sz w:val="40"/>
          <w:szCs w:val="40"/>
        </w:rPr>
        <w:t>天主教</w:t>
      </w:r>
      <w:r w:rsidR="009F67B5" w:rsidRPr="00571648">
        <w:rPr>
          <w:rFonts w:ascii="標楷體" w:eastAsia="標楷體" w:hAnsi="標楷體" w:hint="eastAsia"/>
          <w:bCs/>
          <w:sz w:val="40"/>
          <w:szCs w:val="40"/>
        </w:rPr>
        <w:t>輔仁大學</w:t>
      </w:r>
      <w:r w:rsidR="00571648" w:rsidRPr="00571648">
        <w:rPr>
          <w:rFonts w:ascii="標楷體" w:eastAsia="標楷體" w:hAnsi="標楷體" w:hint="eastAsia"/>
          <w:bCs/>
          <w:sz w:val="40"/>
          <w:szCs w:val="40"/>
        </w:rPr>
        <w:t>授課教師更正學生學期成績申</w:t>
      </w:r>
      <w:r w:rsidR="00446BD2" w:rsidRPr="00571648">
        <w:rPr>
          <w:rFonts w:ascii="標楷體" w:eastAsia="標楷體" w:hAnsi="標楷體" w:hint="eastAsia"/>
          <w:bCs/>
          <w:sz w:val="40"/>
          <w:szCs w:val="40"/>
        </w:rPr>
        <w:t>請表</w:t>
      </w:r>
    </w:p>
    <w:p w14:paraId="428ED3DF" w14:textId="54F4F93F" w:rsidR="00571648" w:rsidRPr="00571648" w:rsidRDefault="00571648" w:rsidP="00571648">
      <w:pPr>
        <w:snapToGrid w:val="0"/>
        <w:spacing w:line="200" w:lineRule="atLeast"/>
        <w:jc w:val="center"/>
        <w:rPr>
          <w:rFonts w:ascii="標楷體" w:eastAsia="標楷體" w:hAnsi="標楷體"/>
          <w:bCs/>
          <w:sz w:val="44"/>
          <w:szCs w:val="44"/>
        </w:rPr>
      </w:pPr>
      <w:r w:rsidRPr="0057164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</w:t>
      </w:r>
      <w:r w:rsidR="005E026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</w:t>
      </w:r>
      <w:r w:rsidRPr="0057164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</w:t>
      </w:r>
      <w:r w:rsidR="005E0261" w:rsidRPr="005E026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571648">
        <w:rPr>
          <w:rFonts w:ascii="標楷體" w:eastAsia="標楷體" w:hAnsi="標楷體" w:hint="eastAsia"/>
          <w:bCs/>
          <w:sz w:val="28"/>
          <w:szCs w:val="28"/>
        </w:rPr>
        <w:t>學年度第</w:t>
      </w:r>
      <w:proofErr w:type="gramEnd"/>
      <w:r w:rsidR="005E0261" w:rsidRPr="005E026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7164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</w:t>
      </w:r>
      <w:r w:rsidR="005E0261" w:rsidRPr="005E026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71648">
        <w:rPr>
          <w:rFonts w:ascii="標楷體" w:eastAsia="標楷體" w:hAnsi="標楷體" w:hint="eastAsia"/>
          <w:bCs/>
          <w:sz w:val="28"/>
          <w:szCs w:val="28"/>
        </w:rPr>
        <w:t>學期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00"/>
        <w:gridCol w:w="592"/>
        <w:gridCol w:w="142"/>
        <w:gridCol w:w="641"/>
        <w:gridCol w:w="297"/>
        <w:gridCol w:w="905"/>
        <w:gridCol w:w="569"/>
        <w:gridCol w:w="198"/>
        <w:gridCol w:w="83"/>
        <w:gridCol w:w="1276"/>
        <w:gridCol w:w="313"/>
        <w:gridCol w:w="112"/>
        <w:gridCol w:w="567"/>
        <w:gridCol w:w="993"/>
        <w:gridCol w:w="1275"/>
      </w:tblGrid>
      <w:tr w:rsidR="001F1303" w14:paraId="247E9643" w14:textId="77777777" w:rsidTr="0086635D">
        <w:trPr>
          <w:trHeight w:val="6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0D466427" w:rsidR="001F1303" w:rsidRPr="000470DF" w:rsidRDefault="00571648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2F4080F8" w:rsidR="001F1303" w:rsidRPr="000470DF" w:rsidRDefault="00571648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開課系院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92685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AE77696" w:rsidR="001F1303" w:rsidRPr="000470DF" w:rsidRDefault="00571648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任教科目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86635D" w14:paraId="5F798646" w14:textId="592FC429" w:rsidTr="00926855">
        <w:trPr>
          <w:trHeight w:val="322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D7EE" w14:textId="0192470B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學生系別</w:t>
            </w:r>
          </w:p>
        </w:tc>
        <w:tc>
          <w:tcPr>
            <w:tcW w:w="16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C18CDC" w14:textId="4898C63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A9EC26" w14:textId="2158F98D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16519F" w14:textId="2C8A1489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原始成績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EAED73" w14:textId="491A80D5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更正後成績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8853489" w14:textId="68DA174D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6635D" w14:paraId="6400D870" w14:textId="634C42CE" w:rsidTr="00926855">
        <w:trPr>
          <w:trHeight w:val="624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BA8F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58D9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188C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496B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F69F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BC04F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635D" w14:paraId="3277A8E6" w14:textId="6C1A45E5" w:rsidTr="00926855">
        <w:trPr>
          <w:trHeight w:val="624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3C72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B8A1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493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2FEF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5962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86158" w14:textId="7777777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1FB5" w14:paraId="2D2763D1" w14:textId="10406731" w:rsidTr="00926855">
        <w:trPr>
          <w:trHeight w:val="262"/>
        </w:trPr>
        <w:tc>
          <w:tcPr>
            <w:tcW w:w="24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83FE" w14:textId="277551A7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申請更正理由</w:t>
            </w:r>
          </w:p>
        </w:tc>
        <w:tc>
          <w:tcPr>
            <w:tcW w:w="722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C374DB" w14:textId="3ABF5CD5" w:rsidR="00A41FB5" w:rsidRPr="00387827" w:rsidRDefault="00A41FB5" w:rsidP="00A41F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應檢附所有相關證明文件說明</w:t>
            </w:r>
          </w:p>
        </w:tc>
      </w:tr>
      <w:tr w:rsidR="00A41FB5" w14:paraId="5229E9E2" w14:textId="50774DA2" w:rsidTr="00926855">
        <w:trPr>
          <w:trHeight w:val="39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9A64" w14:textId="3A006F32" w:rsidR="00A41FB5" w:rsidRPr="00387827" w:rsidRDefault="00A41FB5" w:rsidP="008663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核算錯誤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A205D" w14:textId="26D1A9C9" w:rsidR="00A41FB5" w:rsidRPr="00387827" w:rsidRDefault="00A41FB5" w:rsidP="00A41F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 點名記分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正本 □ 成績計算原稿 □ 試卷</w:t>
            </w:r>
          </w:p>
        </w:tc>
      </w:tr>
      <w:tr w:rsidR="00A41FB5" w14:paraId="6E8E00EA" w14:textId="62D1DC69" w:rsidTr="00926855">
        <w:trPr>
          <w:trHeight w:val="39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F4B2" w14:textId="775ABFA0" w:rsidR="00A41FB5" w:rsidRPr="0086635D" w:rsidRDefault="00A41FB5" w:rsidP="0086635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41FB5">
              <w:rPr>
                <w:rFonts w:ascii="標楷體" w:eastAsia="標楷體" w:hAnsi="標楷體" w:hint="eastAsia"/>
                <w:szCs w:val="24"/>
              </w:rPr>
              <w:t>漏計</w:t>
            </w:r>
            <w:r w:rsidR="0086635D">
              <w:rPr>
                <w:rFonts w:ascii="標楷體" w:eastAsia="標楷體" w:hAnsi="標楷體" w:hint="eastAsia"/>
                <w:szCs w:val="24"/>
              </w:rPr>
              <w:t>(</w:t>
            </w:r>
            <w:r w:rsidR="0086635D" w:rsidRPr="0086635D">
              <w:rPr>
                <w:rFonts w:ascii="標楷體" w:eastAsia="標楷體" w:hAnsi="標楷體" w:hint="eastAsia"/>
                <w:szCs w:val="24"/>
              </w:rPr>
              <w:t>期中/期末/作業/報告</w:t>
            </w:r>
            <w:r w:rsidR="0086635D">
              <w:rPr>
                <w:rFonts w:ascii="標楷體" w:eastAsia="標楷體" w:hAnsi="標楷體" w:hint="eastAsia"/>
                <w:szCs w:val="24"/>
              </w:rPr>
              <w:t>)成績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35AC0" w14:textId="77777777" w:rsidR="00A41FB5" w:rsidRDefault="00A41FB5" w:rsidP="00A41F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 點名記分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正本 □ 成績計算原稿 </w:t>
            </w:r>
          </w:p>
          <w:p w14:paraId="6D761856" w14:textId="77777777" w:rsidR="0086635D" w:rsidRDefault="00A41FB5" w:rsidP="0086635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 相關之試卷、作業、報告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作業、報告以</w:t>
            </w:r>
            <w:r w:rsidRPr="00F47016">
              <w:rPr>
                <w:rFonts w:ascii="Times New Roman" w:eastAsia="標楷體" w:hAnsi="Times New Roman"/>
                <w:szCs w:val="24"/>
              </w:rPr>
              <w:t>E-mail</w:t>
            </w:r>
            <w:r>
              <w:rPr>
                <w:rFonts w:ascii="標楷體" w:eastAsia="標楷體" w:hAnsi="標楷體" w:hint="eastAsia"/>
                <w:szCs w:val="24"/>
              </w:rPr>
              <w:t>繳交者，需附</w:t>
            </w:r>
          </w:p>
          <w:p w14:paraId="2801922B" w14:textId="0AE42542" w:rsidR="00A41FB5" w:rsidRPr="00387827" w:rsidRDefault="00A41FB5" w:rsidP="0086635D">
            <w:pPr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檔案傳送紀錄與檔案資料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A41FB5" w14:paraId="6DC6CF17" w14:textId="77777777" w:rsidTr="00926855">
        <w:trPr>
          <w:trHeight w:val="39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5153" w14:textId="63EB022C" w:rsidR="00A41FB5" w:rsidRPr="0086635D" w:rsidRDefault="00A41FB5" w:rsidP="0086635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41FB5">
              <w:rPr>
                <w:rFonts w:ascii="標楷體" w:eastAsia="標楷體" w:hAnsi="標楷體" w:hint="eastAsia"/>
                <w:szCs w:val="24"/>
              </w:rPr>
              <w:t>誤</w:t>
            </w:r>
            <w:proofErr w:type="gramStart"/>
            <w:r w:rsidRPr="00A41FB5">
              <w:rPr>
                <w:rFonts w:ascii="標楷體" w:eastAsia="標楷體" w:hAnsi="標楷體" w:hint="eastAsia"/>
                <w:szCs w:val="24"/>
              </w:rPr>
              <w:t>謄</w:t>
            </w:r>
            <w:proofErr w:type="gramEnd"/>
            <w:r w:rsidR="0086635D" w:rsidRPr="0086635D">
              <w:rPr>
                <w:rFonts w:ascii="標楷體" w:eastAsia="標楷體" w:hAnsi="標楷體" w:hint="eastAsia"/>
                <w:szCs w:val="24"/>
              </w:rPr>
              <w:t>(輸入錯誤)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18922" w14:textId="3A2397FA" w:rsidR="00A41FB5" w:rsidRPr="00387827" w:rsidRDefault="00A41FB5" w:rsidP="00A41F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 點名記分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正本 □ 成績計算原稿 □ 試卷</w:t>
            </w:r>
          </w:p>
        </w:tc>
      </w:tr>
      <w:tr w:rsidR="00A41FB5" w14:paraId="0A29A29F" w14:textId="77777777" w:rsidTr="00926855">
        <w:trPr>
          <w:trHeight w:val="39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E830" w14:textId="7B075C11" w:rsidR="00A41FB5" w:rsidRPr="00A41FB5" w:rsidRDefault="00A41FB5" w:rsidP="0086635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A41FB5">
              <w:rPr>
                <w:rFonts w:ascii="標楷體" w:eastAsia="標楷體" w:hAnsi="標楷體" w:hint="eastAsia"/>
                <w:szCs w:val="24"/>
              </w:rPr>
              <w:t>誤記缺席</w:t>
            </w:r>
            <w:proofErr w:type="gramEnd"/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C9FF7" w14:textId="77777777" w:rsidR="00A41FB5" w:rsidRDefault="00A41FB5" w:rsidP="00A41F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 點名紀錄、請假單或其他相關證明 □ 點名記分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正本 </w:t>
            </w:r>
          </w:p>
          <w:p w14:paraId="7A9A3D2B" w14:textId="3C2FA7CA" w:rsidR="00A41FB5" w:rsidRPr="00387827" w:rsidRDefault="0086635D" w:rsidP="00A41F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41FB5">
              <w:rPr>
                <w:rFonts w:ascii="標楷體" w:eastAsia="標楷體" w:hAnsi="標楷體" w:hint="eastAsia"/>
                <w:szCs w:val="24"/>
              </w:rPr>
              <w:t xml:space="preserve">□ 成績計算原稿 </w:t>
            </w:r>
          </w:p>
        </w:tc>
      </w:tr>
      <w:tr w:rsidR="00A41FB5" w14:paraId="054B9726" w14:textId="77777777" w:rsidTr="00926855">
        <w:trPr>
          <w:trHeight w:val="39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00EE" w14:textId="50CAA86B" w:rsidR="00A41FB5" w:rsidRPr="00A41FB5" w:rsidRDefault="00A41FB5" w:rsidP="0086635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41FB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A7FF4" w14:textId="72D5A050" w:rsidR="00A41FB5" w:rsidRPr="00387827" w:rsidRDefault="00A41FB5" w:rsidP="00A41F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 </w:t>
            </w:r>
            <w:r w:rsidR="0086635D">
              <w:rPr>
                <w:rFonts w:ascii="標楷體" w:eastAsia="標楷體" w:hAnsi="標楷體" w:hint="eastAsia"/>
                <w:szCs w:val="24"/>
              </w:rPr>
              <w:t>依情況檢附相關證明文件及點名計分</w:t>
            </w:r>
            <w:proofErr w:type="gramStart"/>
            <w:r w:rsidR="0086635D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 w:rsidR="0086635D">
              <w:rPr>
                <w:rFonts w:ascii="標楷體" w:eastAsia="標楷體" w:hAnsi="標楷體" w:hint="eastAsia"/>
                <w:szCs w:val="24"/>
              </w:rPr>
              <w:t>正本</w:t>
            </w:r>
            <w:r>
              <w:rPr>
                <w:rFonts w:ascii="標楷體" w:eastAsia="標楷體" w:hAnsi="標楷體" w:hint="eastAsia"/>
                <w:szCs w:val="24"/>
              </w:rPr>
              <w:t xml:space="preserve"> □ 成績計算原稿</w:t>
            </w:r>
          </w:p>
        </w:tc>
      </w:tr>
      <w:tr w:rsidR="00571648" w14:paraId="009CB2E0" w14:textId="77777777" w:rsidTr="00616D9E">
        <w:trPr>
          <w:trHeight w:val="265"/>
        </w:trPr>
        <w:tc>
          <w:tcPr>
            <w:tcW w:w="96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B871" w14:textId="5BB55B9F" w:rsidR="00571648" w:rsidRPr="00387827" w:rsidRDefault="00571648" w:rsidP="005716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教師說明（正確成績計算方式及其他說明，請務必填寫）</w:t>
            </w:r>
          </w:p>
        </w:tc>
      </w:tr>
      <w:tr w:rsidR="00571648" w14:paraId="4E5B88F8" w14:textId="77777777" w:rsidTr="00616D9E">
        <w:trPr>
          <w:trHeight w:val="3402"/>
        </w:trPr>
        <w:tc>
          <w:tcPr>
            <w:tcW w:w="963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2BCC" w14:textId="77777777" w:rsidR="00571648" w:rsidRDefault="00571648" w:rsidP="00616D9E">
            <w:pPr>
              <w:spacing w:line="480" w:lineRule="auto"/>
              <w:ind w:right="1440"/>
              <w:jc w:val="both"/>
              <w:rPr>
                <w:rFonts w:ascii="標楷體" w:eastAsia="標楷體" w:hAnsi="標楷體"/>
                <w:szCs w:val="24"/>
              </w:rPr>
            </w:pPr>
          </w:p>
          <w:p w14:paraId="3CD18EAE" w14:textId="3221F03C" w:rsidR="00616D9E" w:rsidRPr="0086635D" w:rsidRDefault="00616D9E" w:rsidP="00616D9E">
            <w:pPr>
              <w:wordWrap w:val="0"/>
              <w:ind w:rightChars="1195" w:right="286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6D9E" w14:paraId="12978CD1" w14:textId="77777777" w:rsidTr="00616D9E">
        <w:trPr>
          <w:trHeight w:val="170"/>
        </w:trPr>
        <w:tc>
          <w:tcPr>
            <w:tcW w:w="963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02D53" w14:textId="7A617B03" w:rsidR="00616D9E" w:rsidRDefault="00616D9E" w:rsidP="00616D9E">
            <w:pPr>
              <w:ind w:leftChars="2255" w:left="5412" w:right="1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授課教師簽名：</w:t>
            </w:r>
          </w:p>
        </w:tc>
      </w:tr>
      <w:tr w:rsidR="00B413A1" w14:paraId="2DE662A7" w14:textId="1E9E7F53" w:rsidTr="00616D9E">
        <w:trPr>
          <w:trHeight w:val="1066"/>
        </w:trPr>
        <w:tc>
          <w:tcPr>
            <w:tcW w:w="226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7D5" w14:textId="699C3EF3" w:rsidR="005D2266" w:rsidRPr="000470DF" w:rsidRDefault="005D2266" w:rsidP="005D22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開課</w:t>
            </w:r>
            <w:r w:rsidR="00B67ED6"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  <w:r w:rsidR="00FF3F26">
              <w:rPr>
                <w:rFonts w:ascii="標楷體" w:eastAsia="標楷體" w:hAnsi="標楷體" w:hint="eastAsia"/>
                <w:bCs/>
                <w:szCs w:val="24"/>
              </w:rPr>
              <w:t>簽核</w:t>
            </w:r>
          </w:p>
        </w:tc>
        <w:tc>
          <w:tcPr>
            <w:tcW w:w="25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192F5B77" w:rsidR="00B413A1" w:rsidRPr="00616D9E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5F9E" w14:textId="7C8813FD" w:rsidR="00B413A1" w:rsidRDefault="005D2266" w:rsidP="005D2266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B67ED6"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17C715EB" w14:textId="2CACA377" w:rsidR="0086635D" w:rsidRDefault="005D2266" w:rsidP="005D2266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387827"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FF3F26">
              <w:rPr>
                <w:rFonts w:ascii="標楷體" w:eastAsia="標楷體" w:hAnsi="標楷體" w:hint="eastAsia"/>
                <w:bCs/>
                <w:szCs w:val="24"/>
              </w:rPr>
              <w:t>簽核</w:t>
            </w:r>
          </w:p>
          <w:p w14:paraId="69885309" w14:textId="7249E445" w:rsidR="00571648" w:rsidRPr="000470DF" w:rsidRDefault="005D2266" w:rsidP="005D2266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中心主任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3B144D2D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9F603A9" w14:textId="164110FE" w:rsidR="0086635D" w:rsidRPr="0086635D" w:rsidRDefault="0086635D" w:rsidP="0086635D">
      <w:pPr>
        <w:rPr>
          <w:rFonts w:ascii="標楷體" w:eastAsia="標楷體" w:hAnsi="標楷體"/>
          <w:sz w:val="22"/>
        </w:rPr>
      </w:pPr>
      <w:r w:rsidRPr="0086635D">
        <w:rPr>
          <w:rStyle w:val="HTML"/>
          <w:rFonts w:ascii="標楷體" w:eastAsia="標楷體" w:hAnsi="標楷體"/>
          <w:color w:val="000000"/>
          <w:sz w:val="22"/>
          <w:szCs w:val="22"/>
        </w:rPr>
        <w:t>依據</w:t>
      </w:r>
      <w:r w:rsidRPr="0086635D">
        <w:rPr>
          <w:rFonts w:ascii="標楷體" w:eastAsia="標楷體" w:hAnsi="標楷體"/>
          <w:sz w:val="22"/>
        </w:rPr>
        <w:t>「輔仁大學更正學生學期成績辦法」及「</w:t>
      </w:r>
      <w:r w:rsidRPr="0086635D">
        <w:rPr>
          <w:rFonts w:ascii="標楷體" w:eastAsia="標楷體" w:hAnsi="標楷體" w:cs="DFKaiShu-SB-Estd-BF"/>
          <w:kern w:val="0"/>
          <w:sz w:val="22"/>
        </w:rPr>
        <w:t>學生學期成績審查委員會</w:t>
      </w:r>
      <w:r w:rsidRPr="0086635D">
        <w:rPr>
          <w:rFonts w:ascii="標楷體" w:eastAsia="標楷體" w:hAnsi="標楷體"/>
          <w:sz w:val="22"/>
        </w:rPr>
        <w:t>」決議:</w:t>
      </w:r>
    </w:p>
    <w:p w14:paraId="2DF7401D" w14:textId="1D6702BD" w:rsidR="0086635D" w:rsidRPr="0086635D" w:rsidRDefault="0086635D" w:rsidP="0086635D">
      <w:pPr>
        <w:pStyle w:val="aa"/>
        <w:numPr>
          <w:ilvl w:val="0"/>
          <w:numId w:val="2"/>
        </w:numPr>
        <w:autoSpaceDE w:val="0"/>
        <w:ind w:leftChars="0"/>
        <w:rPr>
          <w:rFonts w:ascii="標楷體" w:eastAsia="標楷體" w:hAnsi="標楷體" w:cs="DFKaiShu-SB-Estd-BF"/>
          <w:kern w:val="0"/>
          <w:sz w:val="22"/>
          <w:szCs w:val="20"/>
        </w:rPr>
      </w:pPr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學生學期成績之更正須由授課教師以書面申請，</w:t>
      </w:r>
      <w:proofErr w:type="gramStart"/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備妥該科</w:t>
      </w:r>
      <w:proofErr w:type="gramEnd"/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全班全學期原始成績之相關佐證資料，</w:t>
      </w:r>
      <w:proofErr w:type="gramStart"/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循</w:t>
      </w:r>
      <w:proofErr w:type="gramEnd"/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系、院程序向教務處提出。</w:t>
      </w:r>
    </w:p>
    <w:p w14:paraId="01636A96" w14:textId="3A4CB4E1" w:rsidR="0086635D" w:rsidRPr="0086635D" w:rsidRDefault="0086635D" w:rsidP="0086635D">
      <w:pPr>
        <w:autoSpaceDE w:val="0"/>
        <w:rPr>
          <w:rFonts w:ascii="標楷體" w:eastAsia="標楷體" w:hAnsi="標楷體" w:cs="DFKaiShu-SB-Estd-BF"/>
          <w:kern w:val="0"/>
          <w:sz w:val="22"/>
          <w:szCs w:val="20"/>
        </w:rPr>
      </w:pPr>
      <w:r w:rsidRPr="0086635D">
        <w:rPr>
          <w:rFonts w:ascii="標楷體" w:eastAsia="標楷體" w:hAnsi="標楷體" w:cs="DFKaiShu-SB-Estd-BF" w:hint="eastAsia"/>
          <w:kern w:val="0"/>
          <w:sz w:val="22"/>
          <w:szCs w:val="20"/>
        </w:rPr>
        <w:t>二、</w:t>
      </w:r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申請更正學生學期成績，至遲應在次學期開始上課之</w:t>
      </w:r>
      <w:proofErr w:type="gramStart"/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一</w:t>
      </w:r>
      <w:proofErr w:type="gramEnd"/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週內向教務處提出，逾期概不受理。</w:t>
      </w:r>
    </w:p>
    <w:p w14:paraId="5DFCABFF" w14:textId="51F5F7CA" w:rsidR="0086635D" w:rsidRPr="0086635D" w:rsidRDefault="0086635D" w:rsidP="0086635D">
      <w:pPr>
        <w:autoSpaceDE w:val="0"/>
        <w:rPr>
          <w:rFonts w:ascii="標楷體" w:eastAsia="標楷體" w:hAnsi="標楷體" w:cs="DFKaiShu-SB-Estd-BF"/>
          <w:kern w:val="0"/>
          <w:sz w:val="22"/>
          <w:szCs w:val="20"/>
        </w:rPr>
      </w:pPr>
      <w:r w:rsidRPr="0086635D">
        <w:rPr>
          <w:rFonts w:ascii="標楷體" w:eastAsia="標楷體" w:hAnsi="標楷體" w:cs="DFKaiShu-SB-Estd-BF" w:hint="eastAsia"/>
          <w:kern w:val="0"/>
          <w:sz w:val="22"/>
          <w:szCs w:val="20"/>
        </w:rPr>
        <w:t>三、</w:t>
      </w:r>
      <w:r w:rsidRPr="0086635D">
        <w:rPr>
          <w:rFonts w:ascii="標楷體" w:eastAsia="標楷體" w:hAnsi="標楷體" w:cs="DFKaiShu-SB-Estd-BF"/>
          <w:kern w:val="0"/>
          <w:sz w:val="22"/>
          <w:szCs w:val="20"/>
        </w:rPr>
        <w:t>下述原因，該科授課教師須列席陳述:</w:t>
      </w:r>
    </w:p>
    <w:p w14:paraId="415F359F" w14:textId="4F5110B2" w:rsidR="0086635D" w:rsidRPr="0086635D" w:rsidRDefault="0086635D" w:rsidP="0086635D">
      <w:pPr>
        <w:ind w:leftChars="200" w:left="480" w:rightChars="40" w:right="96"/>
        <w:rPr>
          <w:rFonts w:ascii="標楷體" w:eastAsia="標楷體" w:hAnsi="標楷體"/>
          <w:sz w:val="22"/>
          <w:szCs w:val="20"/>
        </w:rPr>
      </w:pPr>
      <w:r w:rsidRPr="0086635D">
        <w:rPr>
          <w:rFonts w:ascii="標楷體" w:eastAsia="標楷體" w:hAnsi="標楷體" w:hint="eastAsia"/>
          <w:sz w:val="22"/>
          <w:szCs w:val="20"/>
        </w:rPr>
        <w:t>(</w:t>
      </w:r>
      <w:proofErr w:type="gramStart"/>
      <w:r w:rsidRPr="0086635D">
        <w:rPr>
          <w:rFonts w:ascii="標楷體" w:eastAsia="標楷體" w:hAnsi="標楷體" w:hint="eastAsia"/>
          <w:sz w:val="22"/>
          <w:szCs w:val="20"/>
        </w:rPr>
        <w:t>一</w:t>
      </w:r>
      <w:proofErr w:type="gramEnd"/>
      <w:r w:rsidRPr="0086635D">
        <w:rPr>
          <w:rFonts w:ascii="標楷體" w:eastAsia="標楷體" w:hAnsi="標楷體" w:hint="eastAsia"/>
          <w:sz w:val="22"/>
          <w:szCs w:val="20"/>
        </w:rPr>
        <w:t>)</w:t>
      </w:r>
      <w:r w:rsidRPr="0086635D">
        <w:rPr>
          <w:rFonts w:ascii="標楷體" w:eastAsia="標楷體" w:hAnsi="標楷體"/>
          <w:sz w:val="22"/>
          <w:szCs w:val="20"/>
        </w:rPr>
        <w:t>學生成績由及格更正為不及格時。</w:t>
      </w:r>
    </w:p>
    <w:p w14:paraId="1B4B2978" w14:textId="3C047F1A" w:rsidR="00BF3E2E" w:rsidRPr="0086635D" w:rsidRDefault="0086635D" w:rsidP="00616D9E">
      <w:pPr>
        <w:tabs>
          <w:tab w:val="right" w:pos="9542"/>
        </w:tabs>
        <w:ind w:leftChars="200" w:left="480" w:rightChars="40" w:right="96"/>
        <w:rPr>
          <w:sz w:val="22"/>
          <w:szCs w:val="20"/>
        </w:rPr>
      </w:pPr>
      <w:r w:rsidRPr="0086635D">
        <w:rPr>
          <w:rFonts w:ascii="標楷體" w:eastAsia="標楷體" w:hAnsi="標楷體" w:hint="eastAsia"/>
          <w:sz w:val="22"/>
          <w:szCs w:val="20"/>
        </w:rPr>
        <w:t>(二)</w:t>
      </w:r>
      <w:r w:rsidRPr="0086635D">
        <w:rPr>
          <w:rFonts w:ascii="標楷體" w:eastAsia="標楷體" w:hAnsi="標楷體"/>
          <w:sz w:val="22"/>
          <w:szCs w:val="20"/>
        </w:rPr>
        <w:t>申請成績更正之授課教師無法提供完整成績紀錄表。</w:t>
      </w:r>
      <w:r w:rsidR="00616D9E">
        <w:rPr>
          <w:rFonts w:ascii="標楷體" w:eastAsia="標楷體" w:hAnsi="標楷體"/>
          <w:sz w:val="22"/>
          <w:szCs w:val="20"/>
        </w:rPr>
        <w:tab/>
      </w:r>
    </w:p>
    <w:sectPr w:rsidR="00BF3E2E" w:rsidRPr="0086635D" w:rsidSect="0086635D">
      <w:headerReference w:type="default" r:id="rId8"/>
      <w:footerReference w:type="default" r:id="rId9"/>
      <w:pgSz w:w="11906" w:h="16838"/>
      <w:pgMar w:top="1021" w:right="1134" w:bottom="567" w:left="1134" w:header="680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23FD7" w14:textId="77777777" w:rsidR="00FB07A3" w:rsidRDefault="00FB07A3">
      <w:r>
        <w:separator/>
      </w:r>
    </w:p>
  </w:endnote>
  <w:endnote w:type="continuationSeparator" w:id="0">
    <w:p w14:paraId="3224D26B" w14:textId="77777777" w:rsidR="00FB07A3" w:rsidRDefault="00FB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2635" w14:textId="5EA01901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616D9E">
      <w:rPr>
        <w:rFonts w:eastAsia="標楷體" w:hint="eastAsia"/>
      </w:rPr>
      <w:t>6</w:t>
    </w:r>
    <w:r>
      <w:rPr>
        <w:rFonts w:eastAsia="標楷體"/>
      </w:rPr>
      <w:t>.</w:t>
    </w:r>
    <w:r w:rsidR="00616D9E">
      <w:rPr>
        <w:rFonts w:eastAsia="標楷體" w:hint="eastAsia"/>
      </w:rPr>
      <w:t>05</w:t>
    </w:r>
    <w:r>
      <w:rPr>
        <w:rFonts w:eastAsia="標楷體"/>
      </w:rPr>
      <w:t>修</w:t>
    </w:r>
    <w:r w:rsidR="003B08A3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00048" w14:textId="77777777" w:rsidR="00FB07A3" w:rsidRDefault="00FB07A3">
      <w:r>
        <w:rPr>
          <w:color w:val="000000"/>
        </w:rPr>
        <w:separator/>
      </w:r>
    </w:p>
  </w:footnote>
  <w:footnote w:type="continuationSeparator" w:id="0">
    <w:p w14:paraId="2337D8A9" w14:textId="77777777" w:rsidR="00FB07A3" w:rsidRDefault="00FB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D67D" w14:textId="22156E18" w:rsidR="00571648" w:rsidRPr="00571648" w:rsidRDefault="00571648" w:rsidP="00571648">
    <w:pPr>
      <w:pStyle w:val="a5"/>
      <w:tabs>
        <w:tab w:val="clear" w:pos="4153"/>
        <w:tab w:val="clear" w:pos="8306"/>
        <w:tab w:val="left" w:pos="8580"/>
      </w:tabs>
      <w:jc w:val="center"/>
      <w:rPr>
        <w:rFonts w:ascii="標楷體" w:eastAsia="標楷體" w:hAnsi="標楷體"/>
      </w:rPr>
    </w:pPr>
    <w:r>
      <w:rPr>
        <w:rFonts w:hint="eastAsia"/>
      </w:rPr>
      <w:t xml:space="preserve">　　　　　　　　　　　　　　　　　　　　　　　　　　　　　　　　　</w:t>
    </w:r>
    <w:proofErr w:type="gramStart"/>
    <w:r w:rsidRPr="00571648">
      <w:rPr>
        <w:rFonts w:ascii="標楷體" w:eastAsia="標楷體" w:hAnsi="標楷體" w:hint="eastAsia"/>
        <w:sz w:val="24"/>
        <w:szCs w:val="24"/>
      </w:rPr>
      <w:t>案別</w:t>
    </w:r>
    <w:proofErr w:type="gramEnd"/>
    <w:r w:rsidRPr="00571648">
      <w:rPr>
        <w:rFonts w:ascii="標楷體" w:eastAsia="標楷體" w:hAnsi="標楷體" w:hint="eastAsia"/>
        <w:sz w:val="24"/>
        <w:szCs w:val="24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504"/>
    <w:multiLevelType w:val="hybridMultilevel"/>
    <w:tmpl w:val="C7C8C804"/>
    <w:lvl w:ilvl="0" w:tplc="5F66397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F90AE6"/>
    <w:multiLevelType w:val="hybridMultilevel"/>
    <w:tmpl w:val="28942DEA"/>
    <w:lvl w:ilvl="0" w:tplc="EC7CF25A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evenAndOddHeaders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C35CC"/>
    <w:rsid w:val="00147995"/>
    <w:rsid w:val="00170497"/>
    <w:rsid w:val="00194B6D"/>
    <w:rsid w:val="001C0F3F"/>
    <w:rsid w:val="001E7029"/>
    <w:rsid w:val="001F1303"/>
    <w:rsid w:val="00216E02"/>
    <w:rsid w:val="0025740E"/>
    <w:rsid w:val="00262EDB"/>
    <w:rsid w:val="002E6E2E"/>
    <w:rsid w:val="003669E1"/>
    <w:rsid w:val="00387827"/>
    <w:rsid w:val="003B08A3"/>
    <w:rsid w:val="003B23EE"/>
    <w:rsid w:val="00446BD2"/>
    <w:rsid w:val="00462670"/>
    <w:rsid w:val="00504EAD"/>
    <w:rsid w:val="005332C4"/>
    <w:rsid w:val="005577D4"/>
    <w:rsid w:val="00571648"/>
    <w:rsid w:val="00571D9C"/>
    <w:rsid w:val="005D2266"/>
    <w:rsid w:val="005E0261"/>
    <w:rsid w:val="005E6268"/>
    <w:rsid w:val="00616D9E"/>
    <w:rsid w:val="0067113C"/>
    <w:rsid w:val="00745B32"/>
    <w:rsid w:val="007E692F"/>
    <w:rsid w:val="00852DFF"/>
    <w:rsid w:val="00855598"/>
    <w:rsid w:val="0086635D"/>
    <w:rsid w:val="00885958"/>
    <w:rsid w:val="009006CA"/>
    <w:rsid w:val="00926855"/>
    <w:rsid w:val="00953F97"/>
    <w:rsid w:val="009F67B5"/>
    <w:rsid w:val="00A231A2"/>
    <w:rsid w:val="00A41FB5"/>
    <w:rsid w:val="00AA4C9A"/>
    <w:rsid w:val="00AE0362"/>
    <w:rsid w:val="00B109EF"/>
    <w:rsid w:val="00B413A1"/>
    <w:rsid w:val="00B67ED6"/>
    <w:rsid w:val="00BF3E2E"/>
    <w:rsid w:val="00C344C1"/>
    <w:rsid w:val="00CA7A33"/>
    <w:rsid w:val="00CD5821"/>
    <w:rsid w:val="00D26204"/>
    <w:rsid w:val="00D95EE5"/>
    <w:rsid w:val="00DC47E3"/>
    <w:rsid w:val="00E0657E"/>
    <w:rsid w:val="00E17D96"/>
    <w:rsid w:val="00E40A52"/>
    <w:rsid w:val="00E828D1"/>
    <w:rsid w:val="00F27FFC"/>
    <w:rsid w:val="00F448B6"/>
    <w:rsid w:val="00F47016"/>
    <w:rsid w:val="00FB07A3"/>
    <w:rsid w:val="00FC23BA"/>
    <w:rsid w:val="00FD1806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A41FB5"/>
    <w:pPr>
      <w:ind w:leftChars="200" w:left="480"/>
    </w:pPr>
  </w:style>
  <w:style w:type="character" w:styleId="HTML">
    <w:name w:val="HTML Typewriter"/>
    <w:rsid w:val="0086635D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AD3E-6AAC-47C2-A209-BE1621A8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尤文伶</cp:lastModifiedBy>
  <cp:revision>2</cp:revision>
  <cp:lastPrinted>2019-10-29T02:02:00Z</cp:lastPrinted>
  <dcterms:created xsi:type="dcterms:W3CDTF">2024-06-06T02:20:00Z</dcterms:created>
  <dcterms:modified xsi:type="dcterms:W3CDTF">2024-06-06T02:20:00Z</dcterms:modified>
</cp:coreProperties>
</file>