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6348" w14:textId="0EAA8F30" w:rsidR="00BF3E2E" w:rsidRDefault="00F73D01" w:rsidP="00504EAD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輔仁大學新生保留入學資格</w:t>
      </w:r>
      <w:r w:rsidR="00AE0362" w:rsidRPr="00CD5821">
        <w:rPr>
          <w:rFonts w:ascii="標楷體" w:eastAsia="標楷體" w:hAnsi="標楷體" w:hint="eastAsia"/>
          <w:bCs/>
          <w:sz w:val="48"/>
          <w:szCs w:val="48"/>
        </w:rPr>
        <w:t>申請書</w:t>
      </w:r>
    </w:p>
    <w:p w14:paraId="4D5A7206" w14:textId="534B382C" w:rsidR="009F67B5" w:rsidRPr="009F67B5" w:rsidRDefault="009F67B5" w:rsidP="006656E0">
      <w:pPr>
        <w:snapToGrid w:val="0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9F67B5">
        <w:rPr>
          <w:rFonts w:ascii="標楷體" w:eastAsia="標楷體" w:hAnsi="標楷體" w:hint="eastAsia"/>
          <w:bCs/>
          <w:sz w:val="28"/>
          <w:szCs w:val="28"/>
        </w:rPr>
        <w:t>_______</w:t>
      </w:r>
      <w:proofErr w:type="gramStart"/>
      <w:r w:rsidRPr="009F67B5">
        <w:rPr>
          <w:rFonts w:ascii="標楷體" w:eastAsia="標楷體" w:hAnsi="標楷體" w:hint="eastAsia"/>
          <w:bCs/>
          <w:sz w:val="28"/>
          <w:szCs w:val="28"/>
        </w:rPr>
        <w:t>學年度第</w:t>
      </w:r>
      <w:proofErr w:type="gramEnd"/>
      <w:r w:rsidRPr="009F67B5">
        <w:rPr>
          <w:rFonts w:ascii="標楷體" w:eastAsia="標楷體" w:hAnsi="標楷體" w:hint="eastAsia"/>
          <w:bCs/>
          <w:sz w:val="28"/>
          <w:szCs w:val="28"/>
        </w:rPr>
        <w:t>_____學期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783"/>
        <w:gridCol w:w="1060"/>
        <w:gridCol w:w="711"/>
        <w:gridCol w:w="140"/>
        <w:gridCol w:w="1417"/>
        <w:gridCol w:w="709"/>
        <w:gridCol w:w="424"/>
        <w:gridCol w:w="2127"/>
      </w:tblGrid>
      <w:tr w:rsidR="001F1303" w14:paraId="247E9643" w14:textId="77777777" w:rsidTr="00C47A25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E36F7E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669E1" w14:paraId="2B265052" w14:textId="77777777" w:rsidTr="003669E1">
        <w:trPr>
          <w:trHeight w:val="416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FB69" w14:textId="77777777" w:rsidR="00B67ED6" w:rsidRDefault="00E17D96" w:rsidP="00B67E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保留入學原因</w:t>
            </w:r>
          </w:p>
          <w:p w14:paraId="2665D197" w14:textId="571049A4" w:rsidR="00B67ED6" w:rsidRPr="000470DF" w:rsidRDefault="00B67ED6" w:rsidP="00B67E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7ED6">
              <w:rPr>
                <w:rFonts w:ascii="標楷體" w:eastAsia="標楷體" w:hAnsi="標楷體" w:hint="eastAsia"/>
                <w:szCs w:val="24"/>
              </w:rPr>
              <w:t>（皆須檢附</w:t>
            </w:r>
            <w:r w:rsidRPr="00B67ED6">
              <w:rPr>
                <w:rFonts w:ascii="標楷體" w:eastAsia="標楷體" w:hAnsi="標楷體" w:hint="eastAsia"/>
                <w:b/>
                <w:bCs/>
                <w:szCs w:val="24"/>
              </w:rPr>
              <w:t>學歷證書影本</w:t>
            </w:r>
            <w:r w:rsidRPr="00B67ED6">
              <w:rPr>
                <w:rFonts w:ascii="標楷體" w:eastAsia="標楷體" w:hAnsi="標楷體" w:hint="eastAsia"/>
                <w:szCs w:val="24"/>
              </w:rPr>
              <w:t>及</w:t>
            </w:r>
            <w:r w:rsidRPr="00B67ED6">
              <w:rPr>
                <w:rFonts w:ascii="標楷體" w:eastAsia="標楷體" w:hAnsi="標楷體" w:hint="eastAsia"/>
                <w:b/>
                <w:bCs/>
                <w:szCs w:val="24"/>
              </w:rPr>
              <w:t>身分證正反面影本</w:t>
            </w:r>
            <w:r w:rsidRPr="00B67ED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669E1" w14:paraId="5F798646" w14:textId="77777777" w:rsidTr="00E612AB">
        <w:trPr>
          <w:trHeight w:val="3867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0D20" w14:textId="7172A16D" w:rsidR="005577D4" w:rsidRDefault="00E17D96" w:rsidP="00E612A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17D96">
              <w:rPr>
                <w:rFonts w:ascii="標楷體" w:eastAsia="標楷體" w:hAnsi="標楷體" w:hint="eastAsia"/>
                <w:szCs w:val="24"/>
              </w:rPr>
              <w:t>□</w:t>
            </w:r>
            <w:r w:rsidRPr="00B67ED6">
              <w:rPr>
                <w:rFonts w:ascii="標楷體" w:eastAsia="標楷體" w:hAnsi="標楷體" w:hint="eastAsia"/>
                <w:b/>
                <w:bCs/>
                <w:szCs w:val="24"/>
              </w:rPr>
              <w:t>經濟困難</w:t>
            </w:r>
            <w:r w:rsidR="00B67ED6">
              <w:rPr>
                <w:rFonts w:ascii="標楷體" w:eastAsia="標楷體" w:hAnsi="標楷體" w:hint="eastAsia"/>
                <w:szCs w:val="24"/>
              </w:rPr>
              <w:t>：檢附「清寒證明書」（鄉鎮區公所開立之低收入戶證明書）</w:t>
            </w:r>
          </w:p>
          <w:p w14:paraId="658746F5" w14:textId="55A7B953" w:rsidR="005577D4" w:rsidRDefault="00E17D96" w:rsidP="00E612A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17D96">
              <w:rPr>
                <w:rFonts w:ascii="標楷體" w:eastAsia="標楷體" w:hAnsi="標楷體" w:hint="eastAsia"/>
                <w:szCs w:val="24"/>
              </w:rPr>
              <w:t>□</w:t>
            </w:r>
            <w:r w:rsidRPr="00B67ED6">
              <w:rPr>
                <w:rFonts w:ascii="標楷體" w:eastAsia="標楷體" w:hAnsi="標楷體" w:hint="eastAsia"/>
                <w:b/>
                <w:bCs/>
                <w:szCs w:val="24"/>
              </w:rPr>
              <w:t>生病</w:t>
            </w:r>
            <w:r w:rsidR="00B67ED6">
              <w:rPr>
                <w:rFonts w:ascii="標楷體" w:eastAsia="標楷體" w:hAnsi="標楷體" w:hint="eastAsia"/>
                <w:szCs w:val="24"/>
              </w:rPr>
              <w:t>：檢附「醫院證明書」（區域性以上等級醫院診斷證明書）</w:t>
            </w:r>
          </w:p>
          <w:p w14:paraId="682297CD" w14:textId="1BAEA3F9" w:rsidR="00B67ED6" w:rsidRPr="00B67ED6" w:rsidRDefault="00B67ED6" w:rsidP="00E612A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17D96">
              <w:rPr>
                <w:rFonts w:ascii="標楷體" w:eastAsia="標楷體" w:hAnsi="標楷體" w:hint="eastAsia"/>
                <w:szCs w:val="24"/>
              </w:rPr>
              <w:t>□</w:t>
            </w:r>
            <w:r w:rsidRPr="00B67ED6">
              <w:rPr>
                <w:rFonts w:ascii="標楷體" w:eastAsia="標楷體" w:hAnsi="標楷體" w:hint="eastAsia"/>
                <w:b/>
                <w:bCs/>
                <w:szCs w:val="24"/>
              </w:rPr>
              <w:t>服役</w:t>
            </w:r>
            <w:r>
              <w:rPr>
                <w:rFonts w:ascii="標楷體" w:eastAsia="標楷體" w:hAnsi="標楷體" w:hint="eastAsia"/>
                <w:szCs w:val="24"/>
              </w:rPr>
              <w:t>：檢附「服役證明書」</w:t>
            </w:r>
          </w:p>
          <w:p w14:paraId="0FEDEEFB" w14:textId="472BF792" w:rsidR="00E36F7E" w:rsidRDefault="005577D4" w:rsidP="00E612A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17D96">
              <w:rPr>
                <w:rFonts w:ascii="標楷體" w:eastAsia="標楷體" w:hAnsi="標楷體" w:hint="eastAsia"/>
                <w:szCs w:val="24"/>
              </w:rPr>
              <w:t>□</w:t>
            </w:r>
            <w:r w:rsidRPr="00B67ED6">
              <w:rPr>
                <w:rFonts w:ascii="標楷體" w:eastAsia="標楷體" w:hAnsi="標楷體" w:hint="eastAsia"/>
                <w:b/>
                <w:bCs/>
                <w:szCs w:val="24"/>
              </w:rPr>
              <w:t>懷孕</w:t>
            </w:r>
            <w:r w:rsidRPr="00E17D96">
              <w:rPr>
                <w:rFonts w:ascii="標楷體" w:eastAsia="標楷體" w:hAnsi="標楷體" w:hint="eastAsia"/>
                <w:szCs w:val="24"/>
              </w:rPr>
              <w:t>□</w:t>
            </w:r>
            <w:r w:rsidR="00E36F7E">
              <w:rPr>
                <w:rFonts w:ascii="標楷體" w:eastAsia="標楷體" w:hAnsi="標楷體" w:hint="eastAsia"/>
                <w:b/>
                <w:bCs/>
                <w:szCs w:val="24"/>
              </w:rPr>
              <w:t>育嬰</w:t>
            </w:r>
            <w:r w:rsidR="00231D54">
              <w:rPr>
                <w:rFonts w:ascii="標楷體" w:eastAsia="標楷體" w:hAnsi="標楷體" w:hint="eastAsia"/>
                <w:b/>
                <w:bCs/>
                <w:szCs w:val="24"/>
              </w:rPr>
              <w:t>（</w:t>
            </w:r>
            <w:r w:rsidR="00231D54" w:rsidRPr="00231D54">
              <w:rPr>
                <w:rFonts w:ascii="Times New Roman" w:eastAsia="標楷體" w:hAnsi="Times New Roman"/>
                <w:b/>
                <w:bCs/>
                <w:szCs w:val="24"/>
              </w:rPr>
              <w:t>3</w:t>
            </w:r>
            <w:r w:rsidRPr="00B67ED6">
              <w:rPr>
                <w:rFonts w:ascii="標楷體" w:eastAsia="標楷體" w:hAnsi="標楷體" w:hint="eastAsia"/>
                <w:b/>
                <w:bCs/>
                <w:szCs w:val="24"/>
              </w:rPr>
              <w:t>歲以下子女</w:t>
            </w:r>
            <w:r w:rsidR="00231D54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B67ED6">
              <w:rPr>
                <w:rFonts w:ascii="標楷體" w:eastAsia="標楷體" w:hAnsi="標楷體" w:hint="eastAsia"/>
                <w:szCs w:val="24"/>
              </w:rPr>
              <w:t>：檢附「醫院證明書」（區域性以上等級醫院診斷證明書）</w:t>
            </w:r>
          </w:p>
          <w:p w14:paraId="76816BAD" w14:textId="30A39DEA" w:rsidR="00E17D96" w:rsidRPr="00E17D96" w:rsidRDefault="00A231A2" w:rsidP="00E612AB">
            <w:pPr>
              <w:spacing w:line="400" w:lineRule="exact"/>
              <w:ind w:leftChars="1400" w:left="3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、出生證明書（戶籍謄本）</w:t>
            </w:r>
            <w:r w:rsidR="00B67ED6">
              <w:rPr>
                <w:rFonts w:ascii="標楷體" w:eastAsia="標楷體" w:hAnsi="標楷體" w:hint="eastAsia"/>
                <w:szCs w:val="24"/>
              </w:rPr>
              <w:t>或相關書面證明文件</w:t>
            </w:r>
          </w:p>
          <w:p w14:paraId="26BD7490" w14:textId="69127DBD" w:rsidR="005577D4" w:rsidRDefault="00E17D96" w:rsidP="00E612A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17D96">
              <w:rPr>
                <w:rFonts w:ascii="標楷體" w:eastAsia="標楷體" w:hAnsi="標楷體" w:hint="eastAsia"/>
                <w:szCs w:val="24"/>
              </w:rPr>
              <w:t>□</w:t>
            </w:r>
            <w:r w:rsidRPr="00B67ED6">
              <w:rPr>
                <w:rFonts w:ascii="標楷體" w:eastAsia="標楷體" w:hAnsi="標楷體" w:hint="eastAsia"/>
                <w:b/>
                <w:bCs/>
                <w:szCs w:val="24"/>
              </w:rPr>
              <w:t>參加教育部「青年教育與就業儲蓄帳戶方案」</w:t>
            </w:r>
          </w:p>
          <w:p w14:paraId="3145D7EE" w14:textId="025141A6" w:rsidR="00B67ED6" w:rsidRPr="00B67ED6" w:rsidRDefault="005577D4" w:rsidP="00E612AB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17D96">
              <w:rPr>
                <w:rFonts w:ascii="標楷體" w:eastAsia="標楷體" w:hAnsi="標楷體" w:hint="eastAsia"/>
                <w:szCs w:val="24"/>
              </w:rPr>
              <w:t>□</w:t>
            </w:r>
            <w:r w:rsidRPr="00B67ED6">
              <w:rPr>
                <w:rFonts w:ascii="標楷體" w:eastAsia="標楷體" w:hAnsi="標楷體" w:hint="eastAsia"/>
                <w:b/>
                <w:bCs/>
                <w:szCs w:val="24"/>
              </w:rPr>
              <w:t>其他</w:t>
            </w:r>
            <w:proofErr w:type="gramStart"/>
            <w:r w:rsidR="00B67ED6">
              <w:rPr>
                <w:rFonts w:ascii="標楷體" w:eastAsia="標楷體" w:hAnsi="標楷體" w:hint="eastAsia"/>
                <w:b/>
                <w:bCs/>
                <w:szCs w:val="24"/>
              </w:rPr>
              <w:t>（</w:t>
            </w:r>
            <w:proofErr w:type="gramEnd"/>
            <w:r w:rsidR="007170CA">
              <w:rPr>
                <w:rFonts w:ascii="標楷體" w:eastAsia="標楷體" w:hAnsi="標楷體" w:hint="eastAsia"/>
                <w:b/>
                <w:bCs/>
                <w:szCs w:val="24"/>
              </w:rPr>
              <w:t>請說明</w:t>
            </w:r>
            <w:r w:rsidR="00B67ED6">
              <w:rPr>
                <w:rFonts w:ascii="標楷體" w:eastAsia="標楷體" w:hAnsi="標楷體" w:hint="eastAsia"/>
                <w:b/>
                <w:bCs/>
                <w:szCs w:val="24"/>
              </w:rPr>
              <w:t>原因</w:t>
            </w:r>
            <w:r w:rsidR="007170CA">
              <w:rPr>
                <w:rFonts w:ascii="標楷體" w:eastAsia="標楷體" w:hAnsi="標楷體" w:hint="eastAsia"/>
                <w:b/>
                <w:bCs/>
                <w:szCs w:val="24"/>
              </w:rPr>
              <w:t>並檢附相關文件：</w:t>
            </w:r>
            <w:r w:rsidR="00B67ED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　　　　</w:t>
            </w:r>
            <w:r w:rsidR="00F448B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          </w:t>
            </w:r>
            <w:r w:rsidR="00B67ED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　）</w:t>
            </w:r>
          </w:p>
        </w:tc>
      </w:tr>
      <w:tr w:rsidR="00E0657E" w14:paraId="0047DC95" w14:textId="298B9227" w:rsidTr="00E0657E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89BC" w14:textId="77777777" w:rsidR="00E0657E" w:rsidRDefault="00E0657E" w:rsidP="00E0657E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家長簽名</w:t>
            </w:r>
          </w:p>
          <w:p w14:paraId="1B149940" w14:textId="371D07B5" w:rsidR="00E0657E" w:rsidRPr="00E17D96" w:rsidRDefault="00E0657E" w:rsidP="00E0657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="007170CA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二護、學士後學系</w:t>
            </w:r>
            <w:r w:rsidR="007510A0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及</w:t>
            </w:r>
            <w:r w:rsidR="007170CA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研究生不須簽核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2AA06" w14:textId="77777777" w:rsidR="00E0657E" w:rsidRPr="007170CA" w:rsidRDefault="00E0657E" w:rsidP="00B67ED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413A1" w14:paraId="2DE662A7" w14:textId="1E9E7F53" w:rsidTr="00E0657E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D7D5" w14:textId="12056451" w:rsidR="00B413A1" w:rsidRPr="000470DF" w:rsidRDefault="00B67ED6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系所（學程）主任</w:t>
            </w: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僅研究所學生須簽核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9C38" w14:textId="192F5B77" w:rsidR="00B413A1" w:rsidRPr="00E0657E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A1D9" w14:textId="77777777" w:rsidR="00B67ED6" w:rsidRDefault="00B67ED6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院長</w:t>
            </w:r>
          </w:p>
          <w:p w14:paraId="69885309" w14:textId="445BDA04" w:rsidR="00B413A1" w:rsidRPr="000470DF" w:rsidRDefault="00B67ED6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僅研究所學生須簽核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50E" w14:textId="3B144D2D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413A1" w14:paraId="2CC7EB7F" w14:textId="5183F6E4" w:rsidTr="00E0657E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719" w14:textId="00320B02" w:rsidR="00B413A1" w:rsidRPr="000470DF" w:rsidRDefault="00B67ED6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註冊組承辦人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2065" w14:textId="005B5EF8" w:rsidR="00B413A1" w:rsidRPr="000470DF" w:rsidRDefault="00B413A1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9556" w14:textId="15837CB1" w:rsidR="00B413A1" w:rsidRPr="000470DF" w:rsidRDefault="00D95EE5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 w:rsidRPr="000470DF">
              <w:rPr>
                <w:rFonts w:ascii="標楷體" w:eastAsia="標楷體" w:hAnsi="標楷體"/>
                <w:bCs/>
                <w:szCs w:val="24"/>
              </w:rPr>
              <w:t>註冊組</w:t>
            </w:r>
            <w:r w:rsidR="00B67ED6">
              <w:rPr>
                <w:rFonts w:ascii="標楷體" w:eastAsia="標楷體" w:hAnsi="標楷體" w:hint="eastAsia"/>
                <w:bCs/>
                <w:szCs w:val="24"/>
              </w:rPr>
              <w:t>組長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649D" w14:textId="0E756CCB" w:rsidR="00B413A1" w:rsidRPr="000470DF" w:rsidRDefault="00B413A1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B67ED6" w14:paraId="41A34F0E" w14:textId="77777777" w:rsidTr="00E0657E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98EA" w14:textId="1326721C" w:rsidR="00B67ED6" w:rsidRDefault="00B67ED6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副教務長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338E" w14:textId="77777777" w:rsidR="00B67ED6" w:rsidRPr="000470DF" w:rsidRDefault="00B67ED6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B3AA" w14:textId="6D1F0465" w:rsidR="00B67ED6" w:rsidRPr="000470DF" w:rsidRDefault="00B67ED6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教務長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5BE0" w14:textId="77777777" w:rsidR="00B67ED6" w:rsidRPr="000470DF" w:rsidRDefault="00B67ED6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</w:tbl>
    <w:p w14:paraId="5F88C82A" w14:textId="7DE88274" w:rsidR="00A07A7E" w:rsidRPr="00A07A7E" w:rsidRDefault="00A07A7E" w:rsidP="00FE2F5E">
      <w:pPr>
        <w:tabs>
          <w:tab w:val="left" w:pos="8939"/>
        </w:tabs>
        <w:rPr>
          <w:rFonts w:ascii="標楷體" w:eastAsia="標楷體" w:hAnsi="標楷體" w:hint="eastAsia"/>
          <w:sz w:val="20"/>
          <w:szCs w:val="20"/>
        </w:rPr>
      </w:pPr>
    </w:p>
    <w:sectPr w:rsidR="00A07A7E" w:rsidRPr="00A07A7E" w:rsidSect="00947550">
      <w:footerReference w:type="default" r:id="rId7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25CF" w14:textId="77777777" w:rsidR="00E955FC" w:rsidRDefault="00E955FC">
      <w:r>
        <w:separator/>
      </w:r>
    </w:p>
  </w:endnote>
  <w:endnote w:type="continuationSeparator" w:id="0">
    <w:p w14:paraId="086937DE" w14:textId="77777777" w:rsidR="00E955FC" w:rsidRDefault="00E9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603F77EC" w:rsidR="00FC23BA" w:rsidRPr="00FC23BA" w:rsidRDefault="00FC23BA" w:rsidP="00FC23BA">
    <w:pPr>
      <w:pStyle w:val="a7"/>
      <w:wordWrap w:val="0"/>
      <w:jc w:val="right"/>
      <w:rPr>
        <w:rFonts w:eastAsia="標楷體" w:hint="eastAsia"/>
      </w:rPr>
    </w:pPr>
    <w:r>
      <w:rPr>
        <w:rFonts w:eastAsia="標楷體"/>
      </w:rPr>
      <w:t>113.0</w:t>
    </w:r>
    <w:r w:rsidR="00A07A7E">
      <w:rPr>
        <w:rFonts w:eastAsia="標楷體" w:hint="eastAsia"/>
      </w:rPr>
      <w:t>5</w:t>
    </w:r>
    <w:r>
      <w:rPr>
        <w:rFonts w:eastAsia="標楷體"/>
      </w:rPr>
      <w:t>.</w:t>
    </w:r>
    <w:r w:rsidR="00A07A7E">
      <w:rPr>
        <w:rFonts w:eastAsia="標楷體" w:hint="eastAsia"/>
      </w:rPr>
      <w:t>09</w:t>
    </w:r>
    <w:r>
      <w:rPr>
        <w:rFonts w:eastAsia="標楷體"/>
      </w:rPr>
      <w:t>修</w:t>
    </w:r>
    <w:r w:rsidR="00FE2F5E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B445" w14:textId="77777777" w:rsidR="00E955FC" w:rsidRDefault="00E955FC">
      <w:r>
        <w:rPr>
          <w:color w:val="000000"/>
        </w:rPr>
        <w:separator/>
      </w:r>
    </w:p>
  </w:footnote>
  <w:footnote w:type="continuationSeparator" w:id="0">
    <w:p w14:paraId="21C89A45" w14:textId="77777777" w:rsidR="00E955FC" w:rsidRDefault="00E9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8484C"/>
    <w:rsid w:val="000C35CC"/>
    <w:rsid w:val="00147995"/>
    <w:rsid w:val="00170497"/>
    <w:rsid w:val="001C0F3F"/>
    <w:rsid w:val="001F1303"/>
    <w:rsid w:val="00216E02"/>
    <w:rsid w:val="00231D54"/>
    <w:rsid w:val="00262EDB"/>
    <w:rsid w:val="002D15D5"/>
    <w:rsid w:val="002E6E2E"/>
    <w:rsid w:val="003669E1"/>
    <w:rsid w:val="003B23EE"/>
    <w:rsid w:val="00406BA7"/>
    <w:rsid w:val="00420CE8"/>
    <w:rsid w:val="0045268D"/>
    <w:rsid w:val="00462670"/>
    <w:rsid w:val="00504EAD"/>
    <w:rsid w:val="005332C4"/>
    <w:rsid w:val="005577D4"/>
    <w:rsid w:val="00571D9C"/>
    <w:rsid w:val="006656E0"/>
    <w:rsid w:val="0067113C"/>
    <w:rsid w:val="007170CA"/>
    <w:rsid w:val="007510A0"/>
    <w:rsid w:val="007E692F"/>
    <w:rsid w:val="009006CA"/>
    <w:rsid w:val="0094728F"/>
    <w:rsid w:val="00947550"/>
    <w:rsid w:val="009E5F76"/>
    <w:rsid w:val="009F67B5"/>
    <w:rsid w:val="00A07A7E"/>
    <w:rsid w:val="00A231A2"/>
    <w:rsid w:val="00AA4C9A"/>
    <w:rsid w:val="00AE0362"/>
    <w:rsid w:val="00B413A1"/>
    <w:rsid w:val="00B67ED6"/>
    <w:rsid w:val="00BF3E2E"/>
    <w:rsid w:val="00C47A25"/>
    <w:rsid w:val="00CA7A33"/>
    <w:rsid w:val="00CD5821"/>
    <w:rsid w:val="00D26204"/>
    <w:rsid w:val="00D95EE5"/>
    <w:rsid w:val="00E0657E"/>
    <w:rsid w:val="00E17D96"/>
    <w:rsid w:val="00E36F7E"/>
    <w:rsid w:val="00E40A52"/>
    <w:rsid w:val="00E612AB"/>
    <w:rsid w:val="00E828D1"/>
    <w:rsid w:val="00E955FC"/>
    <w:rsid w:val="00F448B6"/>
    <w:rsid w:val="00F73D01"/>
    <w:rsid w:val="00FC23BA"/>
    <w:rsid w:val="00FD1806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37</cp:revision>
  <cp:lastPrinted>2019-10-29T02:02:00Z</cp:lastPrinted>
  <dcterms:created xsi:type="dcterms:W3CDTF">2024-04-08T09:44:00Z</dcterms:created>
  <dcterms:modified xsi:type="dcterms:W3CDTF">2024-06-05T07:08:00Z</dcterms:modified>
</cp:coreProperties>
</file>