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90B1" w14:textId="2ED822FF" w:rsidR="00100B11" w:rsidRPr="004A43C2" w:rsidRDefault="006D4428" w:rsidP="004A43C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天主教輔仁大學學生</w:t>
      </w:r>
      <w:r w:rsidR="004414B7">
        <w:rPr>
          <w:rFonts w:ascii="標楷體" w:eastAsia="標楷體" w:hAnsi="標楷體" w:hint="eastAsia"/>
          <w:sz w:val="48"/>
          <w:szCs w:val="48"/>
        </w:rPr>
        <w:t>更改個人基本資料</w:t>
      </w:r>
      <w:r w:rsidR="00AC5701" w:rsidRPr="00100B11">
        <w:rPr>
          <w:rFonts w:ascii="標楷體" w:eastAsia="標楷體" w:hAnsi="標楷體" w:hint="eastAsia"/>
          <w:sz w:val="48"/>
          <w:szCs w:val="48"/>
        </w:rPr>
        <w:t>申請</w:t>
      </w:r>
      <w:r w:rsidR="00100B11">
        <w:rPr>
          <w:rFonts w:ascii="標楷體" w:eastAsia="標楷體" w:hAnsi="標楷體" w:hint="eastAsia"/>
          <w:sz w:val="48"/>
          <w:szCs w:val="48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25"/>
        <w:gridCol w:w="1843"/>
        <w:gridCol w:w="142"/>
        <w:gridCol w:w="1134"/>
        <w:gridCol w:w="283"/>
        <w:gridCol w:w="1276"/>
        <w:gridCol w:w="709"/>
        <w:gridCol w:w="992"/>
        <w:gridCol w:w="1984"/>
      </w:tblGrid>
      <w:tr w:rsidR="00100B11" w14:paraId="4EF1D183" w14:textId="27C214B5" w:rsidTr="00DE1A1A">
        <w:trPr>
          <w:trHeight w:val="773"/>
        </w:trPr>
        <w:tc>
          <w:tcPr>
            <w:tcW w:w="846" w:type="dxa"/>
            <w:vAlign w:val="center"/>
          </w:tcPr>
          <w:p w14:paraId="701C49BA" w14:textId="60D1AEC5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  <w:kern w:val="0"/>
              </w:rPr>
              <w:t>學號</w:t>
            </w:r>
          </w:p>
        </w:tc>
        <w:tc>
          <w:tcPr>
            <w:tcW w:w="2268" w:type="dxa"/>
            <w:gridSpan w:val="2"/>
            <w:vAlign w:val="center"/>
          </w:tcPr>
          <w:p w14:paraId="08455A49" w14:textId="77777777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9B9811" w14:textId="65320B46" w:rsidR="00100B11" w:rsidRPr="00057EF5" w:rsidRDefault="000C1EA6" w:rsidP="00100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原始</w:t>
            </w:r>
            <w:r w:rsidR="00100B11" w:rsidRPr="00057EF5">
              <w:rPr>
                <w:rFonts w:ascii="Times New Roman" w:eastAsia="標楷體" w:hAnsi="Times New Roman" w:cs="Times New Roman" w:hint="eastAsia"/>
                <w:kern w:val="0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5B44297A" w14:textId="77777777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7A563C8" w14:textId="2707CB03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  <w:kern w:val="0"/>
              </w:rPr>
              <w:t>電話</w:t>
            </w:r>
          </w:p>
        </w:tc>
        <w:tc>
          <w:tcPr>
            <w:tcW w:w="1984" w:type="dxa"/>
            <w:vAlign w:val="center"/>
          </w:tcPr>
          <w:p w14:paraId="5BA13281" w14:textId="4AEB37A3" w:rsidR="00100B11" w:rsidRPr="00057EF5" w:rsidRDefault="00100B11" w:rsidP="00100B1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00B11" w14:paraId="7865ECDC" w14:textId="521B5508" w:rsidTr="00DE1A1A">
        <w:trPr>
          <w:trHeight w:val="773"/>
        </w:trPr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2DFF70F9" w14:textId="4310FDB8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3827" w:type="dxa"/>
            <w:gridSpan w:val="5"/>
            <w:tcBorders>
              <w:bottom w:val="single" w:sz="8" w:space="0" w:color="auto"/>
            </w:tcBorders>
            <w:vAlign w:val="center"/>
          </w:tcPr>
          <w:p w14:paraId="3B9DC6E4" w14:textId="77777777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EE3E8C7" w14:textId="6FCCE2EF" w:rsidR="00100B11" w:rsidRPr="00057EF5" w:rsidRDefault="00100B11" w:rsidP="00100B1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</w:tcBorders>
            <w:vAlign w:val="center"/>
          </w:tcPr>
          <w:p w14:paraId="7D99E965" w14:textId="5F42EE6F" w:rsidR="00100B11" w:rsidRPr="00057EF5" w:rsidRDefault="00100B11" w:rsidP="00100B11">
            <w:pPr>
              <w:jc w:val="right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D913C1" w14:paraId="6678F0A7" w14:textId="0D920703" w:rsidTr="00D913C1">
        <w:trPr>
          <w:trHeight w:val="773"/>
        </w:trPr>
        <w:tc>
          <w:tcPr>
            <w:tcW w:w="127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CF211FA" w14:textId="31D28A32" w:rsidR="00D913C1" w:rsidRPr="00057EF5" w:rsidRDefault="00D913C1" w:rsidP="000C4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入學年月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A88EBF" w14:textId="19905EEC" w:rsidR="00D913C1" w:rsidRPr="00057EF5" w:rsidRDefault="00D913C1" w:rsidP="000C448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21AC02" w14:textId="55623C1E" w:rsidR="00D913C1" w:rsidRPr="00057EF5" w:rsidRDefault="00D913C1" w:rsidP="000C4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身分別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23AFEB" w14:textId="091C4EF5" w:rsidR="00D913C1" w:rsidRPr="000C4488" w:rsidRDefault="00D913C1" w:rsidP="000C4488">
            <w:pPr>
              <w:jc w:val="both"/>
              <w:rPr>
                <w:rFonts w:ascii="標楷體" w:eastAsia="標楷體" w:hAnsi="標楷體"/>
              </w:rPr>
            </w:pPr>
            <w:r w:rsidRPr="000C1EA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在校生</w:t>
            </w:r>
            <w:r w:rsidRPr="000C1EA6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畢業生（畢業於      </w:t>
            </w:r>
            <w:r>
              <w:rPr>
                <w:rFonts w:ascii="Times New Roman" w:eastAsia="標楷體" w:hAnsi="Times New Roman" w:cs="Times New Roman" w:hint="eastAsia"/>
              </w:rPr>
              <w:t xml:space="preserve">年　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C4488" w:rsidRPr="0049584A" w14:paraId="2DD91F31" w14:textId="24D6D346" w:rsidTr="007D777E">
        <w:trPr>
          <w:trHeight w:val="438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73E7CA" w14:textId="60FE9081" w:rsidR="000C4488" w:rsidRPr="00057EF5" w:rsidRDefault="000C4488" w:rsidP="000C4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更改事項</w:t>
            </w:r>
            <w:r w:rsidRPr="004414B7">
              <w:rPr>
                <w:rFonts w:ascii="標楷體" w:eastAsia="標楷體" w:hAnsi="標楷體" w:hint="eastAsia"/>
              </w:rPr>
              <w:t>（</w:t>
            </w:r>
            <w:r w:rsidRPr="006D4428">
              <w:rPr>
                <w:rFonts w:ascii="標楷體" w:eastAsia="標楷體" w:hAnsi="標楷體" w:hint="eastAsia"/>
                <w:b/>
                <w:bCs/>
              </w:rPr>
              <w:t>未更改</w:t>
            </w:r>
            <w:r w:rsidRPr="004414B7">
              <w:rPr>
                <w:rFonts w:ascii="標楷體" w:eastAsia="標楷體" w:hAnsi="標楷體" w:hint="eastAsia"/>
              </w:rPr>
              <w:t>項目請勿填寫）</w:t>
            </w:r>
          </w:p>
        </w:tc>
      </w:tr>
      <w:tr w:rsidR="000C4488" w14:paraId="2161FB6D" w14:textId="0ED52CAF" w:rsidTr="00E95D26">
        <w:trPr>
          <w:trHeight w:val="249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9790A0" w14:textId="40557BD2" w:rsidR="000C4488" w:rsidRPr="00057EF5" w:rsidRDefault="000C448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C6C9" w14:textId="42E14290" w:rsidR="000C4488" w:rsidRDefault="000C4488" w:rsidP="006A3C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中：</w:t>
            </w:r>
          </w:p>
          <w:p w14:paraId="6E63A54D" w14:textId="3B6E6F98" w:rsidR="000C4488" w:rsidRDefault="000C4488" w:rsidP="006A3C67">
            <w:pPr>
              <w:jc w:val="both"/>
              <w:rPr>
                <w:rFonts w:ascii="標楷體" w:eastAsia="標楷體" w:hAnsi="標楷體"/>
              </w:rPr>
            </w:pPr>
          </w:p>
          <w:p w14:paraId="7828736E" w14:textId="00B25CE6" w:rsidR="000C4488" w:rsidRDefault="000C4488" w:rsidP="006A3C67">
            <w:pPr>
              <w:jc w:val="both"/>
              <w:rPr>
                <w:rFonts w:ascii="標楷體" w:eastAsia="標楷體" w:hAnsi="標楷體"/>
              </w:rPr>
            </w:pPr>
          </w:p>
          <w:p w14:paraId="55A29E26" w14:textId="77777777" w:rsidR="00DE1A1A" w:rsidRDefault="00DE1A1A" w:rsidP="006A3C67">
            <w:pPr>
              <w:jc w:val="both"/>
              <w:rPr>
                <w:rFonts w:ascii="標楷體" w:eastAsia="標楷體" w:hAnsi="標楷體"/>
              </w:rPr>
            </w:pPr>
          </w:p>
          <w:p w14:paraId="1E48298E" w14:textId="2F71C2DA" w:rsidR="000C4488" w:rsidRDefault="000C4488" w:rsidP="006A3C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英：</w:t>
            </w:r>
            <w:r w:rsidR="006D4428">
              <w:rPr>
                <w:rFonts w:ascii="標楷體" w:eastAsia="標楷體" w:hAnsi="標楷體" w:hint="eastAsia"/>
              </w:rPr>
              <w:t>（同護照姓名）</w:t>
            </w:r>
          </w:p>
          <w:p w14:paraId="26E4087C" w14:textId="5A99F34B" w:rsidR="000C4488" w:rsidRDefault="000C4488" w:rsidP="006A3C67">
            <w:pPr>
              <w:jc w:val="both"/>
              <w:rPr>
                <w:rFonts w:ascii="標楷體" w:eastAsia="標楷體" w:hAnsi="標楷體"/>
              </w:rPr>
            </w:pPr>
          </w:p>
          <w:p w14:paraId="5F17613B" w14:textId="77777777" w:rsidR="00DE1A1A" w:rsidRDefault="00DE1A1A" w:rsidP="006A3C67">
            <w:pPr>
              <w:jc w:val="both"/>
              <w:rPr>
                <w:rFonts w:ascii="標楷體" w:eastAsia="標楷體" w:hAnsi="標楷體"/>
              </w:rPr>
            </w:pPr>
          </w:p>
          <w:p w14:paraId="3FA95A60" w14:textId="67300D7F" w:rsidR="001866C1" w:rsidRPr="006A3C67" w:rsidRDefault="001866C1" w:rsidP="006A3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BEA6" w14:textId="59EFCCDD" w:rsidR="000C4488" w:rsidRPr="00057EF5" w:rsidRDefault="000C448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81115" w14:textId="12C81C3C" w:rsidR="000C4488" w:rsidRDefault="000C4488" w:rsidP="000C448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原本日期：</w:t>
            </w:r>
          </w:p>
          <w:p w14:paraId="21EFE9A3" w14:textId="77777777" w:rsidR="000C4488" w:rsidRDefault="000C4488" w:rsidP="000C448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F965BF6" w14:textId="7B68E3E7" w:rsidR="000C4488" w:rsidRDefault="00DE1A1A" w:rsidP="000C448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01FC175F" w14:textId="77777777" w:rsidR="00DE1A1A" w:rsidRDefault="00DE1A1A" w:rsidP="000C448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A2236CC" w14:textId="1FA6FFAB" w:rsidR="000C4488" w:rsidRDefault="000C4488" w:rsidP="000C448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更改日期：</w:t>
            </w:r>
          </w:p>
          <w:p w14:paraId="64AB1577" w14:textId="77777777" w:rsidR="006A3C67" w:rsidRDefault="006A3C67" w:rsidP="000C448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1A3496F" w14:textId="77777777" w:rsidR="001866C1" w:rsidRDefault="000C4488" w:rsidP="00DE1A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="006A3C67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231FDC8A" w14:textId="5E9768FB" w:rsidR="00DE1A1A" w:rsidRP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C4488" w14:paraId="2D817898" w14:textId="2C8300B9" w:rsidTr="00E95D26">
        <w:trPr>
          <w:trHeight w:val="282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F270D" w14:textId="77777777" w:rsidR="00DE1A1A" w:rsidRDefault="000C448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14:paraId="448B4276" w14:textId="5E09CECB" w:rsidR="000C4488" w:rsidRPr="00057EF5" w:rsidRDefault="000C448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4F2AF3" w14:textId="64EBE9FC" w:rsid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原始字號：</w:t>
            </w:r>
          </w:p>
          <w:p w14:paraId="0C2F7D21" w14:textId="77777777" w:rsid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2895D8C" w14:textId="624DCA01" w:rsid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</w:p>
          <w:p w14:paraId="5D4B6EA4" w14:textId="77777777" w:rsid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AD6B1DB" w14:textId="03891975" w:rsidR="00DE1A1A" w:rsidRDefault="00DE1A1A" w:rsidP="00DE1A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更改字號：</w:t>
            </w:r>
          </w:p>
          <w:p w14:paraId="07F9B58E" w14:textId="77777777" w:rsidR="001866C1" w:rsidRDefault="001866C1" w:rsidP="000C4488">
            <w:pPr>
              <w:jc w:val="both"/>
              <w:rPr>
                <w:rFonts w:ascii="標楷體" w:eastAsia="標楷體" w:hAnsi="標楷體"/>
              </w:rPr>
            </w:pPr>
          </w:p>
          <w:p w14:paraId="4C7278F7" w14:textId="77777777" w:rsidR="00DE1A1A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  <w:p w14:paraId="050D29B9" w14:textId="7DEB719C" w:rsidR="00DE1A1A" w:rsidRPr="00057EF5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0278CC" w14:textId="60741340" w:rsidR="000C4488" w:rsidRPr="00057EF5" w:rsidRDefault="000C448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C7A00" w14:textId="4726A070" w:rsidR="000C4488" w:rsidRDefault="000C4488" w:rsidP="000C44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更改項目：</w:t>
            </w:r>
          </w:p>
          <w:p w14:paraId="3C8DDFC8" w14:textId="49BD4DCE" w:rsidR="000C4488" w:rsidRDefault="000C4488" w:rsidP="000C4488">
            <w:pPr>
              <w:jc w:val="both"/>
              <w:rPr>
                <w:rFonts w:ascii="標楷體" w:eastAsia="標楷體" w:hAnsi="標楷體"/>
              </w:rPr>
            </w:pPr>
          </w:p>
          <w:p w14:paraId="65F62FCF" w14:textId="3DA259F9" w:rsidR="00DE1A1A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  <w:p w14:paraId="18626F57" w14:textId="77777777" w:rsidR="00DE1A1A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  <w:p w14:paraId="1D3D949F" w14:textId="27E0A10D" w:rsidR="000C4488" w:rsidRDefault="000C4488" w:rsidP="000C44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更改資料：</w:t>
            </w:r>
          </w:p>
          <w:p w14:paraId="7CB62DF7" w14:textId="135613D5" w:rsidR="000C4488" w:rsidRDefault="000C4488" w:rsidP="000C4488">
            <w:pPr>
              <w:jc w:val="both"/>
              <w:rPr>
                <w:rFonts w:ascii="標楷體" w:eastAsia="標楷體" w:hAnsi="標楷體"/>
              </w:rPr>
            </w:pPr>
          </w:p>
          <w:p w14:paraId="684380D5" w14:textId="77777777" w:rsidR="00DE1A1A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  <w:p w14:paraId="38BF8051" w14:textId="3094FE54" w:rsidR="00DE1A1A" w:rsidRPr="00057EF5" w:rsidRDefault="00DE1A1A" w:rsidP="000C44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1A1A" w14:paraId="0B8A89B2" w14:textId="77777777" w:rsidTr="00E95D26">
        <w:trPr>
          <w:trHeight w:val="747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F36AE" w14:textId="0675CFC2" w:rsidR="00DE1A1A" w:rsidRDefault="00D913C1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應備</w:t>
            </w:r>
            <w:r w:rsidR="00DE1A1A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0D6BA" w14:textId="5C4C383F" w:rsidR="00DE1A1A" w:rsidRPr="00DE1A1A" w:rsidRDefault="00DE1A1A" w:rsidP="00DE1A1A">
            <w:pPr>
              <w:jc w:val="both"/>
              <w:rPr>
                <w:rFonts w:ascii="標楷體" w:eastAsia="標楷體" w:hAnsi="標楷體"/>
              </w:rPr>
            </w:pPr>
            <w:r w:rsidRPr="000C1EA6">
              <w:rPr>
                <w:rFonts w:ascii="標楷體" w:eastAsia="標楷體" w:hAnsi="標楷體" w:hint="eastAsia"/>
              </w:rPr>
              <w:t>戶籍謄本</w:t>
            </w:r>
            <w:r w:rsidR="00D913C1">
              <w:rPr>
                <w:rFonts w:ascii="標楷體" w:eastAsia="標楷體" w:hAnsi="標楷體" w:hint="eastAsia"/>
              </w:rPr>
              <w:t>、</w:t>
            </w:r>
            <w:r w:rsidRPr="000C1EA6">
              <w:rPr>
                <w:rFonts w:ascii="標楷體" w:eastAsia="標楷體" w:hAnsi="標楷體" w:hint="eastAsia"/>
              </w:rPr>
              <w:t>護照</w:t>
            </w:r>
          </w:p>
        </w:tc>
      </w:tr>
      <w:tr w:rsidR="006D4428" w14:paraId="1561AEC4" w14:textId="77777777" w:rsidTr="00E95D26">
        <w:trPr>
          <w:trHeight w:val="1742"/>
        </w:trPr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14:paraId="016CFCAF" w14:textId="77777777" w:rsidR="006D4428" w:rsidRDefault="006D442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  <w:p w14:paraId="34BC8841" w14:textId="542C4CCF" w:rsidR="006D4428" w:rsidRDefault="006D4428" w:rsidP="000C44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</w:tcBorders>
            <w:vAlign w:val="center"/>
          </w:tcPr>
          <w:p w14:paraId="7B916F24" w14:textId="77777777" w:rsidR="006D4428" w:rsidRPr="00057EF5" w:rsidRDefault="006D4428" w:rsidP="000C44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98F8AC7" w14:textId="77777777" w:rsidR="00593C36" w:rsidRDefault="00593C36" w:rsidP="001866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 w:rsidR="001866C1" w:rsidRPr="001866C1">
        <w:rPr>
          <w:rFonts w:ascii="標楷體" w:eastAsia="標楷體" w:hAnsi="標楷體" w:hint="eastAsia"/>
          <w:szCs w:val="24"/>
        </w:rPr>
        <w:t>：</w:t>
      </w:r>
    </w:p>
    <w:p w14:paraId="1F9DE8B5" w14:textId="1F6FE9C5" w:rsidR="001866C1" w:rsidRPr="001866C1" w:rsidRDefault="00593C36" w:rsidP="001866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866C1" w:rsidRPr="001866C1">
        <w:rPr>
          <w:rFonts w:ascii="標楷體" w:eastAsia="標楷體" w:hAnsi="標楷體" w:hint="eastAsia"/>
          <w:szCs w:val="24"/>
        </w:rPr>
        <w:t>申請更改個人基本資料，請檢附</w:t>
      </w:r>
      <w:proofErr w:type="gramStart"/>
      <w:r w:rsidR="001866C1" w:rsidRPr="001866C1">
        <w:rPr>
          <w:rFonts w:ascii="標楷體" w:eastAsia="標楷體" w:hAnsi="標楷體" w:hint="eastAsia"/>
          <w:szCs w:val="24"/>
        </w:rPr>
        <w:t>載明異動</w:t>
      </w:r>
      <w:proofErr w:type="gramEnd"/>
      <w:r w:rsidR="001866C1" w:rsidRPr="001866C1">
        <w:rPr>
          <w:rFonts w:ascii="標楷體" w:eastAsia="標楷體" w:hAnsi="標楷體" w:hint="eastAsia"/>
          <w:szCs w:val="24"/>
        </w:rPr>
        <w:t>原因之戶籍謄本。</w:t>
      </w:r>
    </w:p>
    <w:p w14:paraId="07F53336" w14:textId="717D85F9" w:rsidR="001866C1" w:rsidRPr="001866C1" w:rsidRDefault="00593C36" w:rsidP="00593C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866C1" w:rsidRPr="001866C1">
        <w:rPr>
          <w:rFonts w:ascii="標楷體" w:eastAsia="標楷體" w:hAnsi="標楷體" w:hint="eastAsia"/>
          <w:szCs w:val="24"/>
        </w:rPr>
        <w:t>在校生經核准更改基本資料後，請申請換發</w:t>
      </w:r>
      <w:r w:rsidR="001866C1">
        <w:rPr>
          <w:rFonts w:ascii="標楷體" w:eastAsia="標楷體" w:hAnsi="標楷體" w:hint="eastAsia"/>
          <w:szCs w:val="24"/>
        </w:rPr>
        <w:t>學生證</w:t>
      </w:r>
      <w:r w:rsidR="001866C1" w:rsidRPr="001866C1">
        <w:rPr>
          <w:rFonts w:ascii="標楷體" w:eastAsia="標楷體" w:hAnsi="標楷體" w:hint="eastAsia"/>
          <w:szCs w:val="24"/>
        </w:rPr>
        <w:t>。</w:t>
      </w:r>
    </w:p>
    <w:p w14:paraId="4EF162B1" w14:textId="5F466C98" w:rsidR="00532A6B" w:rsidRPr="00532A6B" w:rsidRDefault="00593C36" w:rsidP="00CD306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1866C1" w:rsidRPr="001866C1">
        <w:rPr>
          <w:rFonts w:ascii="標楷體" w:eastAsia="標楷體" w:hAnsi="標楷體" w:hint="eastAsia"/>
          <w:szCs w:val="24"/>
        </w:rPr>
        <w:t>畢業生申請更改基本資料，請同時辦理畢業證書</w:t>
      </w:r>
      <w:r w:rsidR="001866C1">
        <w:rPr>
          <w:rFonts w:ascii="標楷體" w:eastAsia="標楷體" w:hAnsi="標楷體" w:hint="eastAsia"/>
          <w:szCs w:val="24"/>
        </w:rPr>
        <w:t>更名</w:t>
      </w:r>
      <w:r w:rsidR="001866C1" w:rsidRPr="001866C1">
        <w:rPr>
          <w:rFonts w:ascii="標楷體" w:eastAsia="標楷體" w:hAnsi="標楷體" w:hint="eastAsia"/>
          <w:szCs w:val="24"/>
        </w:rPr>
        <w:t>。</w:t>
      </w:r>
    </w:p>
    <w:sectPr w:rsidR="00532A6B" w:rsidRPr="00532A6B" w:rsidSect="006A3C67">
      <w:footerReference w:type="default" r:id="rId7"/>
      <w:pgSz w:w="11906" w:h="16838"/>
      <w:pgMar w:top="102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6A7C" w14:textId="77777777" w:rsidR="007950A5" w:rsidRDefault="007950A5" w:rsidP="006C530D">
      <w:r>
        <w:separator/>
      </w:r>
    </w:p>
  </w:endnote>
  <w:endnote w:type="continuationSeparator" w:id="0">
    <w:p w14:paraId="2300B860" w14:textId="77777777" w:rsidR="007950A5" w:rsidRDefault="007950A5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17FC1200" w:rsidR="006C530D" w:rsidRPr="004A43C2" w:rsidRDefault="006C530D" w:rsidP="00A53F6A">
    <w:pPr>
      <w:pStyle w:val="a6"/>
      <w:jc w:val="right"/>
      <w:rPr>
        <w:rFonts w:eastAsia="標楷體" w:hint="eastAsia"/>
      </w:rPr>
    </w:pPr>
    <w:r>
      <w:rPr>
        <w:rFonts w:eastAsia="標楷體"/>
      </w:rPr>
      <w:t>113.</w:t>
    </w:r>
    <w:r w:rsidR="006518CE">
      <w:rPr>
        <w:rFonts w:eastAsia="標楷體" w:hint="eastAsia"/>
      </w:rPr>
      <w:t>05</w:t>
    </w:r>
    <w:r>
      <w:rPr>
        <w:rFonts w:eastAsia="標楷體"/>
      </w:rPr>
      <w:t>.</w:t>
    </w:r>
    <w:r w:rsidR="006518CE">
      <w:rPr>
        <w:rFonts w:eastAsia="標楷體" w:hint="eastAsia"/>
      </w:rPr>
      <w:t>0</w:t>
    </w:r>
    <w:r w:rsidR="00532A6B">
      <w:rPr>
        <w:rFonts w:eastAsia="標楷體" w:hint="eastAsia"/>
      </w:rPr>
      <w:t>9</w:t>
    </w:r>
    <w:r>
      <w:rPr>
        <w:rFonts w:eastAsia="標楷體"/>
      </w:rPr>
      <w:t>修</w:t>
    </w:r>
    <w:r w:rsidR="00DF368A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3374" w14:textId="77777777" w:rsidR="007950A5" w:rsidRDefault="007950A5" w:rsidP="006C530D">
      <w:r>
        <w:separator/>
      </w:r>
    </w:p>
  </w:footnote>
  <w:footnote w:type="continuationSeparator" w:id="0">
    <w:p w14:paraId="20F44B34" w14:textId="77777777" w:rsidR="007950A5" w:rsidRDefault="007950A5" w:rsidP="006C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33CEB"/>
    <w:rsid w:val="00057EF5"/>
    <w:rsid w:val="000C1EA6"/>
    <w:rsid w:val="000C4488"/>
    <w:rsid w:val="00100B11"/>
    <w:rsid w:val="00171700"/>
    <w:rsid w:val="001866C1"/>
    <w:rsid w:val="002431FD"/>
    <w:rsid w:val="00261169"/>
    <w:rsid w:val="00295E65"/>
    <w:rsid w:val="0039184A"/>
    <w:rsid w:val="003C007C"/>
    <w:rsid w:val="004414B7"/>
    <w:rsid w:val="00447E53"/>
    <w:rsid w:val="0049584A"/>
    <w:rsid w:val="004A0AEC"/>
    <w:rsid w:val="004A43C2"/>
    <w:rsid w:val="00532A6B"/>
    <w:rsid w:val="005573AE"/>
    <w:rsid w:val="0058651C"/>
    <w:rsid w:val="00587017"/>
    <w:rsid w:val="00593C36"/>
    <w:rsid w:val="005A5392"/>
    <w:rsid w:val="006518CE"/>
    <w:rsid w:val="00653600"/>
    <w:rsid w:val="00673ECF"/>
    <w:rsid w:val="006A3C67"/>
    <w:rsid w:val="006C530D"/>
    <w:rsid w:val="006D4428"/>
    <w:rsid w:val="007950A5"/>
    <w:rsid w:val="007D777E"/>
    <w:rsid w:val="007E6164"/>
    <w:rsid w:val="00805D70"/>
    <w:rsid w:val="00A06113"/>
    <w:rsid w:val="00A13EFA"/>
    <w:rsid w:val="00A50EAF"/>
    <w:rsid w:val="00A53F6A"/>
    <w:rsid w:val="00AC5701"/>
    <w:rsid w:val="00AF6D93"/>
    <w:rsid w:val="00B56BE2"/>
    <w:rsid w:val="00BA0835"/>
    <w:rsid w:val="00BE0E8B"/>
    <w:rsid w:val="00CD3065"/>
    <w:rsid w:val="00D35F1F"/>
    <w:rsid w:val="00D913C1"/>
    <w:rsid w:val="00D96932"/>
    <w:rsid w:val="00DE1A1A"/>
    <w:rsid w:val="00DE4451"/>
    <w:rsid w:val="00DF368A"/>
    <w:rsid w:val="00E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DBD1-896C-4DAD-A85C-B355F21C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趙郡慧</cp:lastModifiedBy>
  <cp:revision>29</cp:revision>
  <dcterms:created xsi:type="dcterms:W3CDTF">2024-04-08T07:57:00Z</dcterms:created>
  <dcterms:modified xsi:type="dcterms:W3CDTF">2024-06-05T07:07:00Z</dcterms:modified>
</cp:coreProperties>
</file>