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vertAnchor="text" w:horzAnchor="margin" w:tblpY="1290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5"/>
        <w:gridCol w:w="2790"/>
        <w:gridCol w:w="1462"/>
        <w:gridCol w:w="3381"/>
      </w:tblGrid>
      <w:tr w:rsidR="000467AD" w:rsidRPr="00D465BA" w14:paraId="4F89998A" w14:textId="77777777" w:rsidTr="00611F8C">
        <w:trPr>
          <w:trHeight w:val="551"/>
        </w:trPr>
        <w:tc>
          <w:tcPr>
            <w:tcW w:w="1036" w:type="pct"/>
            <w:vAlign w:val="center"/>
          </w:tcPr>
          <w:p w14:paraId="0E597646" w14:textId="5680EFE5" w:rsidR="000467AD" w:rsidRPr="00D465BA" w:rsidRDefault="000467AD" w:rsidP="00611F8C">
            <w:pPr>
              <w:pStyle w:val="TableParagraph"/>
              <w:spacing w:before="90"/>
              <w:ind w:left="20"/>
              <w:jc w:val="center"/>
              <w:rPr>
                <w:rFonts w:ascii="Times New Roman" w:hAnsi="Times New Roman" w:cs="Times New Roman"/>
                <w:szCs w:val="20"/>
                <w:lang w:eastAsia="zh-TW"/>
              </w:rPr>
            </w:pPr>
            <w:r w:rsidRPr="00D465BA">
              <w:rPr>
                <w:rFonts w:ascii="Times New Roman" w:hAnsi="Times New Roman" w:cs="Times New Roman"/>
                <w:spacing w:val="-5"/>
                <w:szCs w:val="20"/>
              </w:rPr>
              <w:t>系級</w:t>
            </w:r>
          </w:p>
        </w:tc>
        <w:tc>
          <w:tcPr>
            <w:tcW w:w="1449" w:type="pct"/>
            <w:vAlign w:val="center"/>
          </w:tcPr>
          <w:p w14:paraId="191B0458" w14:textId="77777777" w:rsidR="000467AD" w:rsidRPr="00D465BA" w:rsidRDefault="000467AD" w:rsidP="00611F8C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pct"/>
            <w:vAlign w:val="center"/>
          </w:tcPr>
          <w:p w14:paraId="3C825E30" w14:textId="77777777" w:rsidR="000467AD" w:rsidRPr="00D465BA" w:rsidRDefault="000467AD" w:rsidP="00611F8C">
            <w:pPr>
              <w:pStyle w:val="TableParagraph"/>
              <w:spacing w:before="90"/>
              <w:jc w:val="center"/>
              <w:rPr>
                <w:rFonts w:ascii="Times New Roman" w:hAnsi="Times New Roman" w:cs="Times New Roman"/>
                <w:szCs w:val="20"/>
              </w:rPr>
            </w:pPr>
            <w:r w:rsidRPr="00D465BA">
              <w:rPr>
                <w:rFonts w:ascii="Times New Roman" w:hAnsi="Times New Roman" w:cs="Times New Roman"/>
                <w:spacing w:val="-5"/>
                <w:szCs w:val="20"/>
              </w:rPr>
              <w:t>學號</w:t>
            </w:r>
          </w:p>
        </w:tc>
        <w:tc>
          <w:tcPr>
            <w:tcW w:w="1756" w:type="pct"/>
            <w:vAlign w:val="center"/>
          </w:tcPr>
          <w:p w14:paraId="70643672" w14:textId="77777777" w:rsidR="000467AD" w:rsidRPr="00D465BA" w:rsidRDefault="000467AD" w:rsidP="00611F8C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7AD" w:rsidRPr="00D465BA" w14:paraId="4B4DFDFD" w14:textId="77777777" w:rsidTr="00611F8C">
        <w:trPr>
          <w:trHeight w:val="551"/>
        </w:trPr>
        <w:tc>
          <w:tcPr>
            <w:tcW w:w="1036" w:type="pct"/>
            <w:tcBorders>
              <w:bottom w:val="single" w:sz="4" w:space="0" w:color="auto"/>
            </w:tcBorders>
            <w:vAlign w:val="center"/>
          </w:tcPr>
          <w:p w14:paraId="6CD43326" w14:textId="77777777" w:rsidR="000467AD" w:rsidRPr="00D465BA" w:rsidRDefault="000467AD" w:rsidP="00611F8C">
            <w:pPr>
              <w:pStyle w:val="TableParagraph"/>
              <w:spacing w:before="90"/>
              <w:ind w:left="20"/>
              <w:jc w:val="center"/>
              <w:rPr>
                <w:rFonts w:ascii="Times New Roman" w:hAnsi="Times New Roman" w:cs="Times New Roman"/>
                <w:szCs w:val="20"/>
              </w:rPr>
            </w:pPr>
            <w:r w:rsidRPr="00D465BA">
              <w:rPr>
                <w:rFonts w:ascii="Times New Roman" w:hAnsi="Times New Roman" w:cs="Times New Roman"/>
                <w:spacing w:val="-5"/>
                <w:szCs w:val="20"/>
              </w:rPr>
              <w:t>姓名</w:t>
            </w:r>
          </w:p>
        </w:tc>
        <w:tc>
          <w:tcPr>
            <w:tcW w:w="1449" w:type="pct"/>
            <w:tcBorders>
              <w:bottom w:val="single" w:sz="4" w:space="0" w:color="auto"/>
            </w:tcBorders>
            <w:vAlign w:val="center"/>
          </w:tcPr>
          <w:p w14:paraId="23BB27DA" w14:textId="77777777" w:rsidR="000467AD" w:rsidRPr="00D465BA" w:rsidRDefault="000467AD" w:rsidP="00611F8C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5DF4912A" w14:textId="77777777" w:rsidR="000467AD" w:rsidRPr="00D465BA" w:rsidRDefault="000467AD" w:rsidP="00611F8C">
            <w:pPr>
              <w:pStyle w:val="TableParagraph"/>
              <w:spacing w:before="90"/>
              <w:ind w:left="56"/>
              <w:jc w:val="center"/>
              <w:rPr>
                <w:rFonts w:ascii="Times New Roman" w:hAnsi="Times New Roman" w:cs="Times New Roman"/>
                <w:szCs w:val="20"/>
              </w:rPr>
            </w:pPr>
            <w:r w:rsidRPr="00D465BA">
              <w:rPr>
                <w:rFonts w:ascii="Times New Roman" w:hAnsi="Times New Roman" w:cs="Times New Roman"/>
                <w:spacing w:val="-3"/>
                <w:szCs w:val="20"/>
              </w:rPr>
              <w:t>聯絡電話</w:t>
            </w:r>
          </w:p>
        </w:tc>
        <w:tc>
          <w:tcPr>
            <w:tcW w:w="1756" w:type="pct"/>
            <w:tcBorders>
              <w:bottom w:val="single" w:sz="4" w:space="0" w:color="auto"/>
            </w:tcBorders>
            <w:vAlign w:val="center"/>
          </w:tcPr>
          <w:p w14:paraId="0A71D03A" w14:textId="77777777" w:rsidR="000467AD" w:rsidRPr="00D465BA" w:rsidRDefault="000467AD" w:rsidP="00611F8C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7AD" w:rsidRPr="00D465BA" w14:paraId="2E629780" w14:textId="77777777" w:rsidTr="00611F8C">
        <w:trPr>
          <w:trHeight w:val="284"/>
        </w:trPr>
        <w:tc>
          <w:tcPr>
            <w:tcW w:w="1036" w:type="pct"/>
            <w:tcBorders>
              <w:bottom w:val="single" w:sz="4" w:space="0" w:color="auto"/>
            </w:tcBorders>
            <w:vAlign w:val="center"/>
          </w:tcPr>
          <w:p w14:paraId="0A15A03D" w14:textId="77777777" w:rsidR="000467AD" w:rsidRPr="00D465BA" w:rsidRDefault="000467AD" w:rsidP="00611F8C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Cs w:val="20"/>
              </w:rPr>
            </w:pPr>
            <w:r w:rsidRPr="00D465BA">
              <w:rPr>
                <w:rFonts w:ascii="Times New Roman" w:hAnsi="Times New Roman" w:cs="Times New Roman"/>
                <w:spacing w:val="-3"/>
                <w:szCs w:val="20"/>
              </w:rPr>
              <w:t>修讀類別</w:t>
            </w:r>
          </w:p>
        </w:tc>
        <w:tc>
          <w:tcPr>
            <w:tcW w:w="1449" w:type="pct"/>
            <w:tcBorders>
              <w:bottom w:val="single" w:sz="4" w:space="0" w:color="auto"/>
            </w:tcBorders>
            <w:vAlign w:val="center"/>
          </w:tcPr>
          <w:p w14:paraId="7AB10904" w14:textId="77777777" w:rsidR="000467AD" w:rsidRPr="00D465BA" w:rsidRDefault="000467AD" w:rsidP="00611F8C">
            <w:pPr>
              <w:pStyle w:val="TableParagraph"/>
              <w:numPr>
                <w:ilvl w:val="0"/>
                <w:numId w:val="5"/>
              </w:numPr>
              <w:tabs>
                <w:tab w:val="left" w:pos="642"/>
              </w:tabs>
              <w:spacing w:before="160"/>
              <w:ind w:left="64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5B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雙主修</w:t>
            </w:r>
          </w:p>
          <w:p w14:paraId="74B3DBE1" w14:textId="4EC117FC" w:rsidR="00E60CF9" w:rsidRPr="00D465BA" w:rsidRDefault="000467AD" w:rsidP="00611F8C">
            <w:pPr>
              <w:pStyle w:val="TableParagraph"/>
              <w:numPr>
                <w:ilvl w:val="0"/>
                <w:numId w:val="5"/>
              </w:numPr>
              <w:tabs>
                <w:tab w:val="left" w:pos="652"/>
              </w:tabs>
              <w:spacing w:before="120" w:afterLines="100" w:after="394"/>
              <w:ind w:left="652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5B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輔系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330749A4" w14:textId="77777777" w:rsidR="000467AD" w:rsidRPr="00D465BA" w:rsidRDefault="000467AD" w:rsidP="00611F8C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  <w:szCs w:val="20"/>
              </w:rPr>
            </w:pPr>
            <w:r w:rsidRPr="00D465BA">
              <w:rPr>
                <w:rFonts w:ascii="Times New Roman" w:hAnsi="Times New Roman" w:cs="Times New Roman"/>
                <w:spacing w:val="-3"/>
                <w:szCs w:val="20"/>
              </w:rPr>
              <w:t>雙輔學系</w:t>
            </w:r>
          </w:p>
        </w:tc>
        <w:tc>
          <w:tcPr>
            <w:tcW w:w="1756" w:type="pct"/>
            <w:tcBorders>
              <w:bottom w:val="single" w:sz="4" w:space="0" w:color="auto"/>
            </w:tcBorders>
            <w:vAlign w:val="center"/>
          </w:tcPr>
          <w:p w14:paraId="39A0D8A4" w14:textId="77777777" w:rsidR="000467AD" w:rsidRPr="00D465BA" w:rsidRDefault="000467AD" w:rsidP="00611F8C">
            <w:pPr>
              <w:pStyle w:val="TableParagraph"/>
              <w:tabs>
                <w:tab w:val="left" w:pos="2488"/>
              </w:tabs>
              <w:spacing w:before="120"/>
              <w:ind w:left="6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5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D465BA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D465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大學</w:t>
            </w:r>
          </w:p>
          <w:p w14:paraId="6AA3F107" w14:textId="77777777" w:rsidR="000467AD" w:rsidRPr="00D465BA" w:rsidRDefault="000467AD" w:rsidP="00611F8C">
            <w:pPr>
              <w:pStyle w:val="TableParagraph"/>
              <w:tabs>
                <w:tab w:val="left" w:pos="2488"/>
              </w:tabs>
              <w:spacing w:before="120" w:afterLines="100" w:after="394"/>
              <w:ind w:left="6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5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D465BA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D465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學系</w:t>
            </w:r>
          </w:p>
        </w:tc>
      </w:tr>
    </w:tbl>
    <w:p w14:paraId="2DB86369" w14:textId="6A0A0A8D" w:rsidR="00103F78" w:rsidRPr="00063A2F" w:rsidRDefault="00611F8C" w:rsidP="00103F78">
      <w:pPr>
        <w:pStyle w:val="Standard"/>
        <w:spacing w:line="480" w:lineRule="auto"/>
        <w:jc w:val="center"/>
        <w:rPr>
          <w:rFonts w:eastAsia="標楷體"/>
          <w:color w:val="000000"/>
          <w:sz w:val="36"/>
          <w:szCs w:val="36"/>
        </w:rPr>
      </w:pPr>
      <w:r w:rsidRPr="00063A2F">
        <w:rPr>
          <w:rFonts w:eastAsia="標楷體"/>
          <w:noProof/>
          <w:color w:val="00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82668DF" wp14:editId="465F5278">
                <wp:simplePos x="0" y="0"/>
                <wp:positionH relativeFrom="margin">
                  <wp:posOffset>4015105</wp:posOffset>
                </wp:positionH>
                <wp:positionV relativeFrom="page">
                  <wp:posOffset>1095375</wp:posOffset>
                </wp:positionV>
                <wp:extent cx="2362200" cy="36195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94A42" w14:textId="2B3E5DCF" w:rsidR="00611F8C" w:rsidRPr="00611F8C" w:rsidRDefault="00611F8C" w:rsidP="00611F8C">
                            <w:pPr>
                              <w:ind w:left="200" w:hangingChars="100" w:hanging="2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11F8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申請日期：　　　年　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668D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16.15pt;margin-top:86.25pt;width:186pt;height:2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" stroked="f">
                <v:textbox>
                  <w:txbxContent>
                    <w:p w14:paraId="19094A42" w14:textId="2B3E5DCF" w:rsidR="00611F8C" w:rsidRPr="00611F8C" w:rsidRDefault="00611F8C" w:rsidP="00611F8C">
                      <w:pPr>
                        <w:ind w:left="200" w:hangingChars="100" w:hanging="2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11F8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申請日期：　　　年　　月　　日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63A2F" w:rsidRPr="00063A2F">
        <w:rPr>
          <w:rFonts w:eastAsia="標楷體" w:hint="eastAsia"/>
          <w:noProof/>
          <w:color w:val="000000"/>
          <w:sz w:val="36"/>
          <w:szCs w:val="36"/>
        </w:rPr>
        <w:t>天主教輔仁大學學生優久聯盟</w:t>
      </w:r>
      <w:r w:rsidR="00AD682E" w:rsidRPr="00063A2F">
        <w:rPr>
          <w:rFonts w:eastAsia="標楷體"/>
          <w:color w:val="000000"/>
          <w:sz w:val="36"/>
          <w:szCs w:val="36"/>
        </w:rPr>
        <w:t>跨領域學習</w:t>
      </w:r>
      <w:r w:rsidR="00DF5416" w:rsidRPr="00063A2F">
        <w:rPr>
          <w:rFonts w:eastAsia="標楷體"/>
          <w:color w:val="000000"/>
          <w:sz w:val="36"/>
          <w:szCs w:val="36"/>
        </w:rPr>
        <w:t>資格</w:t>
      </w:r>
      <w:r w:rsidR="00820D76" w:rsidRPr="00063A2F">
        <w:rPr>
          <w:rFonts w:eastAsia="標楷體"/>
          <w:color w:val="000000"/>
          <w:sz w:val="36"/>
          <w:szCs w:val="36"/>
        </w:rPr>
        <w:t>保留</w:t>
      </w:r>
      <w:r w:rsidR="00DF5416" w:rsidRPr="00063A2F">
        <w:rPr>
          <w:rFonts w:eastAsia="標楷體"/>
          <w:color w:val="000000"/>
          <w:sz w:val="36"/>
          <w:szCs w:val="36"/>
        </w:rPr>
        <w:t>申請</w:t>
      </w:r>
      <w:r w:rsidR="009D2A81" w:rsidRPr="00063A2F">
        <w:rPr>
          <w:rFonts w:eastAsia="標楷體"/>
          <w:color w:val="000000"/>
          <w:sz w:val="36"/>
          <w:szCs w:val="36"/>
        </w:rPr>
        <w:t>書</w:t>
      </w:r>
    </w:p>
    <w:tbl>
      <w:tblPr>
        <w:tblpPr w:leftFromText="181" w:rightFromText="181" w:vertAnchor="page" w:horzAnchor="margin" w:tblpY="1815"/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3"/>
        <w:gridCol w:w="3255"/>
        <w:gridCol w:w="2390"/>
      </w:tblGrid>
      <w:tr w:rsidR="00C33D3F" w:rsidRPr="00D465BA" w14:paraId="7C0827A4" w14:textId="77777777" w:rsidTr="007456C6">
        <w:trPr>
          <w:cantSplit/>
          <w:trHeight w:val="392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79692" w14:textId="21A0634D" w:rsidR="00C33D3F" w:rsidRPr="00D465BA" w:rsidRDefault="00C33D3F" w:rsidP="007456C6">
            <w:pPr>
              <w:pStyle w:val="Standard"/>
              <w:spacing w:line="260" w:lineRule="exact"/>
              <w:jc w:val="center"/>
              <w:rPr>
                <w:rFonts w:eastAsia="標楷體"/>
              </w:rPr>
            </w:pPr>
            <w:r w:rsidRPr="00D465BA">
              <w:rPr>
                <w:rFonts w:eastAsia="標楷體"/>
              </w:rPr>
              <w:t>申請原因</w:t>
            </w:r>
          </w:p>
        </w:tc>
      </w:tr>
      <w:tr w:rsidR="00C33D3F" w:rsidRPr="00D465BA" w14:paraId="7E6F1402" w14:textId="77777777" w:rsidTr="007456C6">
        <w:trPr>
          <w:cantSplit/>
          <w:trHeight w:val="189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BF27" w14:textId="77777777" w:rsidR="00C33D3F" w:rsidRPr="00D465BA" w:rsidRDefault="00C33D3F" w:rsidP="007456C6">
            <w:pPr>
              <w:pStyle w:val="Standard"/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D465BA">
              <w:rPr>
                <w:rFonts w:eastAsia="標楷體"/>
                <w:color w:val="000000"/>
              </w:rPr>
              <w:t>未修畢下列之科目學分，申請：</w:t>
            </w:r>
          </w:p>
          <w:p w14:paraId="0BE32FAF" w14:textId="77777777" w:rsidR="00C33D3F" w:rsidRPr="00D465BA" w:rsidRDefault="00C33D3F" w:rsidP="007456C6">
            <w:pPr>
              <w:pStyle w:val="Standard"/>
              <w:spacing w:line="300" w:lineRule="exact"/>
              <w:jc w:val="both"/>
              <w:rPr>
                <w:rFonts w:eastAsia="標楷體"/>
              </w:rPr>
            </w:pPr>
          </w:p>
          <w:p w14:paraId="25A9115C" w14:textId="77777777" w:rsidR="00C33D3F" w:rsidRPr="00D465BA" w:rsidRDefault="00C33D3F" w:rsidP="007456C6">
            <w:pPr>
              <w:pStyle w:val="Standard"/>
              <w:spacing w:line="300" w:lineRule="exact"/>
              <w:jc w:val="both"/>
              <w:rPr>
                <w:rFonts w:eastAsia="標楷體"/>
              </w:rPr>
            </w:pPr>
            <w:r w:rsidRPr="00D465BA">
              <w:rPr>
                <w:rFonts w:eastAsia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46FDC2A5" wp14:editId="102112F4">
                      <wp:simplePos x="0" y="0"/>
                      <wp:positionH relativeFrom="column">
                        <wp:posOffset>2711450</wp:posOffset>
                      </wp:positionH>
                      <wp:positionV relativeFrom="paragraph">
                        <wp:posOffset>5080</wp:posOffset>
                      </wp:positionV>
                      <wp:extent cx="847090" cy="590550"/>
                      <wp:effectExtent l="0" t="0" r="0" b="0"/>
                      <wp:wrapNone/>
                      <wp:docPr id="1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7090" cy="590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088306F8" w14:textId="77777777" w:rsidR="00C33D3F" w:rsidRDefault="00C33D3F" w:rsidP="00C33D3F">
                                  <w:pPr>
                                    <w:rPr>
                                      <w:rFonts w:ascii="標楷體" w:eastAsia="標楷體" w:hAnsi="標楷體" w:cs="標楷體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color w:val="000000"/>
                                    </w:rPr>
                                    <w:t>□一學期</w:t>
                                  </w:r>
                                </w:p>
                                <w:p w14:paraId="25AF0846" w14:textId="77777777" w:rsidR="00C33D3F" w:rsidRDefault="00C33D3F" w:rsidP="00C33D3F">
                                  <w:r>
                                    <w:rPr>
                                      <w:rFonts w:ascii="標楷體" w:eastAsia="標楷體" w:hAnsi="標楷體" w:cs="標楷體"/>
                                      <w:color w:val="000000"/>
                                    </w:rPr>
                                    <w:t>□一學年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DC2A5" id="_x0000_s1027" type="#_x0000_t202" style="position:absolute;left:0;text-align:left;margin-left:213.5pt;margin-top:.4pt;width:66.7pt;height:46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" filled="f" stroked="f">
                      <v:textbox>
                        <w:txbxContent>
                          <w:p w14:paraId="088306F8" w14:textId="77777777" w:rsidR="00C33D3F" w:rsidRDefault="00C33D3F" w:rsidP="00C33D3F">
                            <w:pP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□一學期</w:t>
                            </w:r>
                          </w:p>
                          <w:p w14:paraId="25AF0846" w14:textId="77777777" w:rsidR="00C33D3F" w:rsidRDefault="00C33D3F" w:rsidP="00C33D3F"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□一學年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0BC685" w14:textId="77777777" w:rsidR="00C33D3F" w:rsidRPr="00D465BA" w:rsidRDefault="00C33D3F" w:rsidP="007456C6">
            <w:pPr>
              <w:pStyle w:val="Standard"/>
              <w:spacing w:line="300" w:lineRule="exact"/>
              <w:jc w:val="both"/>
              <w:rPr>
                <w:rFonts w:eastAsia="標楷體"/>
              </w:rPr>
            </w:pPr>
            <w:r w:rsidRPr="00D465BA">
              <w:rPr>
                <w:rFonts w:eastAsia="標楷體"/>
                <w:color w:val="000000"/>
              </w:rPr>
              <w:t>□</w:t>
            </w:r>
            <w:r w:rsidRPr="00D465BA">
              <w:rPr>
                <w:rFonts w:eastAsia="標楷體"/>
                <w:b/>
                <w:bCs/>
                <w:color w:val="000000"/>
              </w:rPr>
              <w:t>保留</w:t>
            </w:r>
            <w:r w:rsidRPr="00D465BA">
              <w:rPr>
                <w:rFonts w:eastAsia="標楷體"/>
                <w:color w:val="000000"/>
              </w:rPr>
              <w:t xml:space="preserve">　資格，須延長修業年限繼續修讀　　　　　。</w:t>
            </w:r>
          </w:p>
          <w:p w14:paraId="4F5802C5" w14:textId="77777777" w:rsidR="00C33D3F" w:rsidRPr="00D465BA" w:rsidRDefault="00C33D3F" w:rsidP="007456C6">
            <w:pPr>
              <w:pStyle w:val="Standard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AD682E" w:rsidRPr="00D465BA" w14:paraId="599FA04C" w14:textId="77777777" w:rsidTr="007456C6">
        <w:trPr>
          <w:cantSplit/>
          <w:trHeight w:val="42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DEB11" w14:textId="61BE25A7" w:rsidR="00AD682E" w:rsidRPr="00D465BA" w:rsidRDefault="00AD682E" w:rsidP="007456C6">
            <w:pPr>
              <w:pStyle w:val="Standard"/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D465BA">
              <w:rPr>
                <w:rFonts w:eastAsia="標楷體"/>
              </w:rPr>
              <w:t>變更</w:t>
            </w:r>
            <w:r w:rsidR="00057A2B" w:rsidRPr="00D465BA">
              <w:rPr>
                <w:rFonts w:eastAsia="標楷體"/>
                <w:b/>
                <w:bCs/>
                <w:color w:val="000000"/>
              </w:rPr>
              <w:t>優久</w:t>
            </w:r>
            <w:r w:rsidR="00227F34" w:rsidRPr="00D465BA">
              <w:rPr>
                <w:rFonts w:eastAsia="標楷體"/>
                <w:b/>
                <w:bCs/>
                <w:color w:val="000000"/>
              </w:rPr>
              <w:t>聯盟</w:t>
            </w:r>
            <w:r w:rsidRPr="00D465BA">
              <w:rPr>
                <w:rFonts w:eastAsia="標楷體"/>
              </w:rPr>
              <w:t>資格</w:t>
            </w:r>
          </w:p>
        </w:tc>
      </w:tr>
      <w:tr w:rsidR="00AD682E" w:rsidRPr="00D465BA" w14:paraId="5764A980" w14:textId="77777777" w:rsidTr="00820D76">
        <w:trPr>
          <w:cantSplit/>
          <w:trHeight w:val="802"/>
        </w:trPr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7D679" w14:textId="77777777" w:rsidR="00AD682E" w:rsidRPr="00D465BA" w:rsidRDefault="00AD682E" w:rsidP="007456C6">
            <w:pPr>
              <w:pStyle w:val="Standard"/>
              <w:jc w:val="both"/>
              <w:rPr>
                <w:rFonts w:eastAsia="標楷體"/>
                <w:color w:val="000000"/>
              </w:rPr>
            </w:pPr>
            <w:r w:rsidRPr="00D465BA">
              <w:rPr>
                <w:rFonts w:eastAsia="標楷體"/>
                <w:color w:val="000000"/>
              </w:rPr>
              <w:t>□</w:t>
            </w:r>
            <w:r w:rsidRPr="00D465BA">
              <w:rPr>
                <w:rFonts w:eastAsia="標楷體"/>
                <w:color w:val="000000"/>
              </w:rPr>
              <w:t>輔系名稱：</w:t>
            </w:r>
          </w:p>
          <w:p w14:paraId="199B7F8E" w14:textId="18981418" w:rsidR="00AD682E" w:rsidRPr="00D465BA" w:rsidRDefault="00AD682E" w:rsidP="007456C6">
            <w:pPr>
              <w:pStyle w:val="Standard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792BC5" w14:textId="1E288361" w:rsidR="00AD682E" w:rsidRPr="00D465BA" w:rsidRDefault="00AD682E" w:rsidP="00820D76">
            <w:pPr>
              <w:pStyle w:val="Standard"/>
              <w:ind w:leftChars="10" w:left="24"/>
              <w:jc w:val="both"/>
              <w:rPr>
                <w:rFonts w:eastAsia="標楷體"/>
                <w:color w:val="000000"/>
              </w:rPr>
            </w:pPr>
            <w:r w:rsidRPr="00D465BA">
              <w:rPr>
                <w:rFonts w:eastAsia="標楷體"/>
                <w:color w:val="000000"/>
              </w:rPr>
              <w:t>輔系系所（學程）主管簽章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125D2" w14:textId="77777777" w:rsidR="00AD682E" w:rsidRPr="00D465BA" w:rsidRDefault="00AD682E" w:rsidP="007456C6">
            <w:pPr>
              <w:pStyle w:val="Standard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AD682E" w:rsidRPr="00D465BA" w14:paraId="0DC1748E" w14:textId="77777777" w:rsidTr="00820D76">
        <w:trPr>
          <w:cantSplit/>
          <w:trHeight w:val="802"/>
        </w:trPr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A6759" w14:textId="77777777" w:rsidR="00AD682E" w:rsidRPr="00D465BA" w:rsidRDefault="00AD682E" w:rsidP="007456C6">
            <w:pPr>
              <w:pStyle w:val="Standard"/>
              <w:jc w:val="both"/>
              <w:rPr>
                <w:rFonts w:eastAsia="標楷體"/>
                <w:color w:val="000000"/>
              </w:rPr>
            </w:pPr>
            <w:r w:rsidRPr="00D465BA">
              <w:rPr>
                <w:rFonts w:eastAsia="標楷體"/>
                <w:color w:val="000000"/>
              </w:rPr>
              <w:t>□</w:t>
            </w:r>
            <w:r w:rsidRPr="00D465BA">
              <w:rPr>
                <w:rFonts w:eastAsia="標楷體"/>
                <w:color w:val="000000"/>
              </w:rPr>
              <w:t>雙主修學系名稱：</w:t>
            </w:r>
          </w:p>
          <w:p w14:paraId="408EA82D" w14:textId="63E941F3" w:rsidR="00AD682E" w:rsidRPr="00D465BA" w:rsidRDefault="00AD682E" w:rsidP="007456C6">
            <w:pPr>
              <w:pStyle w:val="Standard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D6ADE6" w14:textId="38709CE5" w:rsidR="00AD682E" w:rsidRPr="00D465BA" w:rsidRDefault="00AD682E" w:rsidP="00820D76">
            <w:pPr>
              <w:pStyle w:val="Standard"/>
              <w:ind w:leftChars="10" w:left="24"/>
              <w:jc w:val="both"/>
              <w:rPr>
                <w:rFonts w:eastAsia="標楷體"/>
                <w:color w:val="000000"/>
              </w:rPr>
            </w:pPr>
            <w:r w:rsidRPr="00D465BA">
              <w:rPr>
                <w:rFonts w:eastAsia="標楷體"/>
                <w:color w:val="000000"/>
              </w:rPr>
              <w:t>雙主修系所（學程）主管簽章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2B72" w14:textId="77777777" w:rsidR="00AD682E" w:rsidRPr="00D465BA" w:rsidRDefault="00AD682E" w:rsidP="007456C6">
            <w:pPr>
              <w:pStyle w:val="Standard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AD682E" w:rsidRPr="00D465BA" w14:paraId="2972B5CC" w14:textId="77777777" w:rsidTr="00820D76">
        <w:trPr>
          <w:cantSplit/>
          <w:trHeight w:val="802"/>
        </w:trPr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FEE57" w14:textId="77777777" w:rsidR="00AD682E" w:rsidRPr="00D465BA" w:rsidRDefault="00AD682E" w:rsidP="007456C6">
            <w:pPr>
              <w:pStyle w:val="Standard"/>
              <w:jc w:val="both"/>
              <w:rPr>
                <w:rFonts w:eastAsia="標楷體"/>
                <w:color w:val="000000"/>
              </w:rPr>
            </w:pPr>
            <w:r w:rsidRPr="00D465BA">
              <w:rPr>
                <w:rFonts w:eastAsia="標楷體"/>
                <w:color w:val="000000"/>
              </w:rPr>
              <w:t>□</w:t>
            </w:r>
            <w:r w:rsidRPr="00D465BA">
              <w:rPr>
                <w:rFonts w:eastAsia="標楷體"/>
                <w:color w:val="000000"/>
              </w:rPr>
              <w:t>學分學程名稱：</w:t>
            </w:r>
          </w:p>
          <w:p w14:paraId="2D363744" w14:textId="3D52427B" w:rsidR="00AD682E" w:rsidRPr="00D465BA" w:rsidRDefault="00AD682E" w:rsidP="007456C6">
            <w:pPr>
              <w:pStyle w:val="Standard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F2EE64" w14:textId="554984D2" w:rsidR="00AD682E" w:rsidRPr="00D465BA" w:rsidRDefault="00AD682E" w:rsidP="00820D76">
            <w:pPr>
              <w:pStyle w:val="Standard"/>
              <w:ind w:leftChars="10" w:left="24"/>
              <w:jc w:val="both"/>
              <w:rPr>
                <w:rFonts w:eastAsia="標楷體"/>
                <w:color w:val="000000"/>
              </w:rPr>
            </w:pPr>
            <w:r w:rsidRPr="00D465BA">
              <w:rPr>
                <w:rFonts w:eastAsia="標楷體"/>
                <w:color w:val="000000"/>
              </w:rPr>
              <w:t>院開學程主管簽章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03F21" w14:textId="77777777" w:rsidR="00AD682E" w:rsidRPr="00D465BA" w:rsidRDefault="00AD682E" w:rsidP="007456C6">
            <w:pPr>
              <w:pStyle w:val="Standard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A74503" w:rsidRPr="00D465BA" w14:paraId="2C59C1F5" w14:textId="77777777" w:rsidTr="007456C6">
        <w:trPr>
          <w:cantSplit/>
          <w:trHeight w:val="802"/>
        </w:trPr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5D1D5" w14:textId="77777777" w:rsidR="00A74503" w:rsidRPr="00D465BA" w:rsidRDefault="00A74503" w:rsidP="007456C6">
            <w:pPr>
              <w:pStyle w:val="Standard"/>
              <w:jc w:val="both"/>
              <w:rPr>
                <w:rFonts w:eastAsia="標楷體"/>
                <w:color w:val="000000"/>
              </w:rPr>
            </w:pPr>
            <w:r w:rsidRPr="00D465BA">
              <w:rPr>
                <w:rFonts w:eastAsia="標楷體"/>
                <w:color w:val="000000"/>
              </w:rPr>
              <w:t>優久學校教務處承辦人</w:t>
            </w:r>
          </w:p>
        </w:tc>
        <w:tc>
          <w:tcPr>
            <w:tcW w:w="29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9FB117" w14:textId="77777777" w:rsidR="00A74503" w:rsidRPr="00D465BA" w:rsidRDefault="00A74503" w:rsidP="007456C6">
            <w:pPr>
              <w:pStyle w:val="Standard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C33D3F" w:rsidRPr="00D465BA" w14:paraId="79756898" w14:textId="77777777" w:rsidTr="007456C6">
        <w:trPr>
          <w:cantSplit/>
          <w:trHeight w:val="802"/>
        </w:trPr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520A9" w14:textId="09823DD0" w:rsidR="00C33D3F" w:rsidRPr="00D465BA" w:rsidRDefault="00C33D3F" w:rsidP="007456C6">
            <w:pPr>
              <w:pStyle w:val="Standard"/>
              <w:jc w:val="both"/>
              <w:rPr>
                <w:rFonts w:eastAsia="標楷體"/>
                <w:color w:val="000000"/>
              </w:rPr>
            </w:pPr>
            <w:r w:rsidRPr="00D465BA">
              <w:rPr>
                <w:rFonts w:eastAsia="標楷體"/>
                <w:color w:val="000000"/>
              </w:rPr>
              <w:t>主修學系系所（學程）主</w:t>
            </w:r>
            <w:r w:rsidR="00AD682E" w:rsidRPr="00D465BA">
              <w:rPr>
                <w:rFonts w:eastAsia="標楷體"/>
                <w:color w:val="000000"/>
              </w:rPr>
              <w:t>管</w:t>
            </w:r>
            <w:r w:rsidRPr="00D465BA">
              <w:rPr>
                <w:rFonts w:eastAsia="標楷體"/>
                <w:color w:val="000000"/>
              </w:rPr>
              <w:t>簽章</w:t>
            </w:r>
          </w:p>
        </w:tc>
        <w:tc>
          <w:tcPr>
            <w:tcW w:w="29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B2CD29" w14:textId="77777777" w:rsidR="00C33D3F" w:rsidRPr="00D465BA" w:rsidRDefault="00C33D3F" w:rsidP="007456C6">
            <w:pPr>
              <w:pStyle w:val="Standard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F735C3" w:rsidRPr="00D465BA" w14:paraId="11977EE0" w14:textId="77777777" w:rsidTr="007456C6">
        <w:trPr>
          <w:cantSplit/>
          <w:trHeight w:val="1043"/>
        </w:trPr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F004C" w14:textId="4644F6EB" w:rsidR="00F735C3" w:rsidRPr="00D465BA" w:rsidRDefault="00F735C3" w:rsidP="007456C6">
            <w:pPr>
              <w:pStyle w:val="Standard"/>
              <w:jc w:val="both"/>
              <w:rPr>
                <w:rFonts w:eastAsia="標楷體"/>
                <w:color w:val="000000"/>
              </w:rPr>
            </w:pPr>
            <w:r w:rsidRPr="00D465BA">
              <w:rPr>
                <w:rFonts w:eastAsia="標楷體"/>
                <w:color w:val="000000"/>
              </w:rPr>
              <w:t>註冊組承辦人</w:t>
            </w:r>
          </w:p>
        </w:tc>
        <w:tc>
          <w:tcPr>
            <w:tcW w:w="29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2B137C" w14:textId="77777777" w:rsidR="00F735C3" w:rsidRPr="00D465BA" w:rsidRDefault="00F735C3" w:rsidP="007456C6">
            <w:pPr>
              <w:pStyle w:val="Standard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</w:tbl>
    <w:p w14:paraId="368600F5" w14:textId="1A2A92BE" w:rsidR="00236FF6" w:rsidRPr="00D465BA" w:rsidRDefault="00EC2EBE" w:rsidP="00D465BA">
      <w:pPr>
        <w:pStyle w:val="Standard"/>
        <w:spacing w:beforeLines="100" w:before="394"/>
        <w:rPr>
          <w:rFonts w:eastAsia="標楷體"/>
        </w:rPr>
      </w:pPr>
      <w:r w:rsidRPr="00D465BA">
        <w:rPr>
          <w:rFonts w:eastAsia="標楷體"/>
          <w:color w:val="000000"/>
        </w:rPr>
        <w:t>說明：</w:t>
      </w:r>
    </w:p>
    <w:p w14:paraId="4DDF975C" w14:textId="127A485B" w:rsidR="00236FF6" w:rsidRPr="00D465BA" w:rsidRDefault="00EC2EBE" w:rsidP="00520044">
      <w:pPr>
        <w:pStyle w:val="Standard"/>
        <w:numPr>
          <w:ilvl w:val="0"/>
          <w:numId w:val="2"/>
        </w:numPr>
        <w:jc w:val="both"/>
        <w:rPr>
          <w:rFonts w:eastAsia="標楷體"/>
        </w:rPr>
      </w:pPr>
      <w:r w:rsidRPr="00D465BA">
        <w:rPr>
          <w:rFonts w:eastAsia="標楷體"/>
          <w:color w:val="000000"/>
        </w:rPr>
        <w:t>應於應屆畢業之當學期期中考試後一週內以書面提出申請資格保留，延長修業。</w:t>
      </w:r>
    </w:p>
    <w:p w14:paraId="5C0EEE0B" w14:textId="0C9F2DFE" w:rsidR="00663B11" w:rsidRPr="00D465BA" w:rsidRDefault="008E3370" w:rsidP="00AE1DF7">
      <w:pPr>
        <w:pStyle w:val="Standard"/>
        <w:numPr>
          <w:ilvl w:val="0"/>
          <w:numId w:val="2"/>
        </w:numPr>
        <w:jc w:val="both"/>
        <w:rPr>
          <w:rFonts w:eastAsia="標楷體"/>
          <w:color w:val="000000"/>
        </w:rPr>
      </w:pPr>
      <w:r w:rsidRPr="00D465BA">
        <w:rPr>
          <w:rFonts w:eastAsia="標楷體"/>
          <w:color w:val="000000"/>
        </w:rPr>
        <w:t>申請</w:t>
      </w:r>
      <w:r w:rsidR="00AE1DF7" w:rsidRPr="00D465BA">
        <w:rPr>
          <w:rFonts w:eastAsia="標楷體"/>
          <w:color w:val="000000"/>
        </w:rPr>
        <w:t>資格</w:t>
      </w:r>
      <w:r w:rsidR="00794A97" w:rsidRPr="00D465BA">
        <w:rPr>
          <w:rFonts w:eastAsia="標楷體"/>
          <w:color w:val="000000"/>
        </w:rPr>
        <w:t>放棄</w:t>
      </w:r>
      <w:r w:rsidR="00AE1DF7" w:rsidRPr="00D465BA">
        <w:rPr>
          <w:rFonts w:eastAsia="標楷體"/>
          <w:color w:val="000000"/>
        </w:rPr>
        <w:t>請至</w:t>
      </w:r>
      <w:r w:rsidR="00AE1DF7" w:rsidRPr="00D465BA">
        <w:rPr>
          <w:rFonts w:eastAsia="標楷體"/>
          <w:color w:val="000000"/>
          <w:u w:val="single"/>
        </w:rPr>
        <w:t>優久</w:t>
      </w:r>
      <w:r w:rsidR="00B452ED" w:rsidRPr="00D465BA">
        <w:rPr>
          <w:rFonts w:eastAsia="標楷體"/>
          <w:color w:val="000000"/>
          <w:u w:val="single"/>
        </w:rPr>
        <w:t>大學</w:t>
      </w:r>
      <w:r w:rsidR="00AE1DF7" w:rsidRPr="00D465BA">
        <w:rPr>
          <w:rFonts w:eastAsia="標楷體"/>
          <w:color w:val="000000"/>
          <w:u w:val="single"/>
        </w:rPr>
        <w:t>聯盟</w:t>
      </w:r>
      <w:r w:rsidR="00B452ED" w:rsidRPr="00D465BA">
        <w:rPr>
          <w:rFonts w:eastAsia="標楷體"/>
          <w:color w:val="000000"/>
          <w:u w:val="single"/>
        </w:rPr>
        <w:t>校際教務</w:t>
      </w:r>
      <w:r w:rsidR="009975AC" w:rsidRPr="00D465BA">
        <w:rPr>
          <w:rFonts w:eastAsia="標楷體"/>
          <w:color w:val="000000"/>
          <w:u w:val="single"/>
        </w:rPr>
        <w:t>系統</w:t>
      </w:r>
      <w:r w:rsidR="009975AC" w:rsidRPr="00D465BA">
        <w:rPr>
          <w:rFonts w:eastAsia="標楷體"/>
          <w:color w:val="000000"/>
        </w:rPr>
        <w:t>下載</w:t>
      </w:r>
      <w:r w:rsidR="001E62A2" w:rsidRPr="00D465BA">
        <w:rPr>
          <w:rFonts w:eastAsia="標楷體"/>
          <w:b/>
          <w:bCs/>
          <w:color w:val="000000"/>
        </w:rPr>
        <w:t>放棄修讀跨校雙輔申請表</w:t>
      </w:r>
      <w:r w:rsidR="001E62A2" w:rsidRPr="00D465BA">
        <w:rPr>
          <w:rFonts w:eastAsia="標楷體"/>
          <w:color w:val="000000"/>
        </w:rPr>
        <w:t>。</w:t>
      </w:r>
    </w:p>
    <w:p w14:paraId="65A1ADDA" w14:textId="11F0C053" w:rsidR="00516AC0" w:rsidRPr="00D465BA" w:rsidRDefault="00516AC0" w:rsidP="00B71F81">
      <w:pPr>
        <w:pStyle w:val="Standard"/>
        <w:numPr>
          <w:ilvl w:val="0"/>
          <w:numId w:val="2"/>
        </w:numPr>
        <w:jc w:val="both"/>
        <w:rPr>
          <w:rFonts w:eastAsia="標楷體"/>
          <w:color w:val="000000"/>
        </w:rPr>
      </w:pPr>
      <w:r w:rsidRPr="00D465BA">
        <w:rPr>
          <w:rFonts w:eastAsia="標楷體"/>
          <w:b/>
          <w:bCs/>
          <w:color w:val="000000"/>
        </w:rPr>
        <w:t>簽核後請將本表單送回註冊組主學系承辦人存查。</w:t>
      </w:r>
    </w:p>
    <w:sectPr w:rsidR="00516AC0" w:rsidRPr="00D465BA" w:rsidSect="007C4B74">
      <w:footerReference w:type="default" r:id="rId11"/>
      <w:pgSz w:w="11906" w:h="16838"/>
      <w:pgMar w:top="1021" w:right="1134" w:bottom="567" w:left="1134" w:header="567" w:footer="454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C20B2" w14:textId="77777777" w:rsidR="009B60E1" w:rsidRDefault="009B60E1">
      <w:r>
        <w:separator/>
      </w:r>
    </w:p>
  </w:endnote>
  <w:endnote w:type="continuationSeparator" w:id="0">
    <w:p w14:paraId="6A1016D8" w14:textId="77777777" w:rsidR="009B60E1" w:rsidRDefault="009B6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5A2A" w14:textId="7E71B8AB" w:rsidR="00F732C1" w:rsidRDefault="000467AD">
    <w:pPr>
      <w:pStyle w:val="a6"/>
      <w:wordWrap w:val="0"/>
      <w:jc w:val="right"/>
      <w:rPr>
        <w:rFonts w:eastAsia="標楷體"/>
      </w:rPr>
    </w:pPr>
    <w:r>
      <w:rPr>
        <w:rFonts w:eastAsia="標楷體" w:hint="eastAsia"/>
      </w:rPr>
      <w:t>115</w:t>
    </w:r>
    <w:r w:rsidR="00EC2EBE">
      <w:rPr>
        <w:rFonts w:eastAsia="標楷體"/>
      </w:rPr>
      <w:t>.0</w:t>
    </w:r>
    <w:r>
      <w:rPr>
        <w:rFonts w:eastAsia="標楷體" w:hint="eastAsia"/>
      </w:rPr>
      <w:t>6</w:t>
    </w:r>
    <w:r w:rsidR="00EC2EBE">
      <w:rPr>
        <w:rFonts w:eastAsia="標楷體"/>
      </w:rPr>
      <w:t>.</w:t>
    </w:r>
    <w:r w:rsidR="00A74503">
      <w:rPr>
        <w:rFonts w:eastAsia="標楷體" w:hint="eastAsia"/>
      </w:rPr>
      <w:t>11</w:t>
    </w:r>
    <w:r w:rsidR="00EC2EBE">
      <w:rPr>
        <w:rFonts w:eastAsia="標楷體"/>
      </w:rPr>
      <w:t>修</w:t>
    </w:r>
    <w:r w:rsidR="00692DED">
      <w:rPr>
        <w:rFonts w:eastAsia="標楷體" w:hint="eastAsia"/>
      </w:rPr>
      <w:t>訂</w:t>
    </w:r>
  </w:p>
  <w:p w14:paraId="631DC8B5" w14:textId="77777777" w:rsidR="00F732C1" w:rsidRDefault="00F732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E2023" w14:textId="77777777" w:rsidR="009B60E1" w:rsidRDefault="009B60E1">
      <w:r>
        <w:rPr>
          <w:color w:val="000000"/>
        </w:rPr>
        <w:separator/>
      </w:r>
    </w:p>
  </w:footnote>
  <w:footnote w:type="continuationSeparator" w:id="0">
    <w:p w14:paraId="02710D5E" w14:textId="77777777" w:rsidR="009B60E1" w:rsidRDefault="009B6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6186"/>
    <w:multiLevelType w:val="hybridMultilevel"/>
    <w:tmpl w:val="4058D468"/>
    <w:lvl w:ilvl="0" w:tplc="21725402">
      <w:numFmt w:val="bullet"/>
      <w:lvlText w:val="□"/>
      <w:lvlJc w:val="left"/>
      <w:pPr>
        <w:ind w:left="643" w:hanging="332"/>
      </w:pPr>
      <w:rPr>
        <w:rFonts w:ascii="標楷體" w:eastAsia="標楷體" w:hAnsi="標楷體" w:cs="標楷體" w:hint="eastAsia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47202AE2">
      <w:numFmt w:val="bullet"/>
      <w:lvlText w:val="•"/>
      <w:lvlJc w:val="left"/>
      <w:pPr>
        <w:ind w:left="872" w:hanging="332"/>
      </w:pPr>
      <w:rPr>
        <w:lang w:val="en-US" w:eastAsia="zh-TW" w:bidi="ar-SA"/>
      </w:rPr>
    </w:lvl>
    <w:lvl w:ilvl="2" w:tplc="63E026C8">
      <w:numFmt w:val="bullet"/>
      <w:lvlText w:val="•"/>
      <w:lvlJc w:val="left"/>
      <w:pPr>
        <w:ind w:left="1105" w:hanging="332"/>
      </w:pPr>
      <w:rPr>
        <w:lang w:val="en-US" w:eastAsia="zh-TW" w:bidi="ar-SA"/>
      </w:rPr>
    </w:lvl>
    <w:lvl w:ilvl="3" w:tplc="54F466C4">
      <w:numFmt w:val="bullet"/>
      <w:lvlText w:val="•"/>
      <w:lvlJc w:val="left"/>
      <w:pPr>
        <w:ind w:left="1337" w:hanging="332"/>
      </w:pPr>
      <w:rPr>
        <w:lang w:val="en-US" w:eastAsia="zh-TW" w:bidi="ar-SA"/>
      </w:rPr>
    </w:lvl>
    <w:lvl w:ilvl="4" w:tplc="0A9670D6">
      <w:numFmt w:val="bullet"/>
      <w:lvlText w:val="•"/>
      <w:lvlJc w:val="left"/>
      <w:pPr>
        <w:ind w:left="1570" w:hanging="332"/>
      </w:pPr>
      <w:rPr>
        <w:lang w:val="en-US" w:eastAsia="zh-TW" w:bidi="ar-SA"/>
      </w:rPr>
    </w:lvl>
    <w:lvl w:ilvl="5" w:tplc="50044366">
      <w:numFmt w:val="bullet"/>
      <w:lvlText w:val="•"/>
      <w:lvlJc w:val="left"/>
      <w:pPr>
        <w:ind w:left="1803" w:hanging="332"/>
      </w:pPr>
      <w:rPr>
        <w:lang w:val="en-US" w:eastAsia="zh-TW" w:bidi="ar-SA"/>
      </w:rPr>
    </w:lvl>
    <w:lvl w:ilvl="6" w:tplc="F580D3E0">
      <w:numFmt w:val="bullet"/>
      <w:lvlText w:val="•"/>
      <w:lvlJc w:val="left"/>
      <w:pPr>
        <w:ind w:left="2035" w:hanging="332"/>
      </w:pPr>
      <w:rPr>
        <w:lang w:val="en-US" w:eastAsia="zh-TW" w:bidi="ar-SA"/>
      </w:rPr>
    </w:lvl>
    <w:lvl w:ilvl="7" w:tplc="F9A01CD4">
      <w:numFmt w:val="bullet"/>
      <w:lvlText w:val="•"/>
      <w:lvlJc w:val="left"/>
      <w:pPr>
        <w:ind w:left="2268" w:hanging="332"/>
      </w:pPr>
      <w:rPr>
        <w:lang w:val="en-US" w:eastAsia="zh-TW" w:bidi="ar-SA"/>
      </w:rPr>
    </w:lvl>
    <w:lvl w:ilvl="8" w:tplc="37FAD5B4">
      <w:numFmt w:val="bullet"/>
      <w:lvlText w:val="•"/>
      <w:lvlJc w:val="left"/>
      <w:pPr>
        <w:ind w:left="2500" w:hanging="332"/>
      </w:pPr>
      <w:rPr>
        <w:lang w:val="en-US" w:eastAsia="zh-TW" w:bidi="ar-SA"/>
      </w:rPr>
    </w:lvl>
  </w:abstractNum>
  <w:abstractNum w:abstractNumId="1" w15:restartNumberingAfterBreak="0">
    <w:nsid w:val="1E6C54B9"/>
    <w:multiLevelType w:val="hybridMultilevel"/>
    <w:tmpl w:val="86E219BE"/>
    <w:lvl w:ilvl="0" w:tplc="EBF25AA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187F97"/>
    <w:multiLevelType w:val="multilevel"/>
    <w:tmpl w:val="0DB8B5C6"/>
    <w:styleLink w:val="WW8Num1"/>
    <w:lvl w:ilvl="0">
      <w:start w:val="1"/>
      <w:numFmt w:val="japaneseCounting"/>
      <w:lvlText w:val="%1、"/>
      <w:lvlJc w:val="left"/>
      <w:pPr>
        <w:ind w:left="75" w:hanging="465"/>
      </w:pPr>
    </w:lvl>
    <w:lvl w:ilvl="1">
      <w:start w:val="1"/>
      <w:numFmt w:val="ideographTraditional"/>
      <w:lvlText w:val="%2、"/>
      <w:lvlJc w:val="left"/>
      <w:pPr>
        <w:ind w:left="420" w:hanging="480"/>
      </w:pPr>
    </w:lvl>
    <w:lvl w:ilvl="2">
      <w:start w:val="1"/>
      <w:numFmt w:val="lowerRoman"/>
      <w:lvlText w:val="%3."/>
      <w:lvlJc w:val="right"/>
      <w:pPr>
        <w:ind w:left="900" w:hanging="480"/>
      </w:pPr>
    </w:lvl>
    <w:lvl w:ilvl="3">
      <w:start w:val="1"/>
      <w:numFmt w:val="decimal"/>
      <w:lvlText w:val="%4."/>
      <w:lvlJc w:val="left"/>
      <w:pPr>
        <w:ind w:left="1380" w:hanging="480"/>
      </w:pPr>
    </w:lvl>
    <w:lvl w:ilvl="4">
      <w:start w:val="1"/>
      <w:numFmt w:val="ideographTraditional"/>
      <w:lvlText w:val="%5、"/>
      <w:lvlJc w:val="left"/>
      <w:pPr>
        <w:ind w:left="1860" w:hanging="480"/>
      </w:pPr>
    </w:lvl>
    <w:lvl w:ilvl="5">
      <w:start w:val="1"/>
      <w:numFmt w:val="lowerRoman"/>
      <w:lvlText w:val="%6."/>
      <w:lvlJc w:val="right"/>
      <w:pPr>
        <w:ind w:left="2340" w:hanging="480"/>
      </w:pPr>
    </w:lvl>
    <w:lvl w:ilvl="6">
      <w:start w:val="1"/>
      <w:numFmt w:val="decimal"/>
      <w:lvlText w:val="%7."/>
      <w:lvlJc w:val="left"/>
      <w:pPr>
        <w:ind w:left="2820" w:hanging="480"/>
      </w:pPr>
    </w:lvl>
    <w:lvl w:ilvl="7">
      <w:start w:val="1"/>
      <w:numFmt w:val="ideographTraditional"/>
      <w:lvlText w:val="%8、"/>
      <w:lvlJc w:val="left"/>
      <w:pPr>
        <w:ind w:left="3300" w:hanging="480"/>
      </w:pPr>
    </w:lvl>
    <w:lvl w:ilvl="8">
      <w:start w:val="1"/>
      <w:numFmt w:val="lowerRoman"/>
      <w:lvlText w:val="%9."/>
      <w:lvlJc w:val="right"/>
      <w:pPr>
        <w:ind w:left="3780" w:hanging="480"/>
      </w:pPr>
    </w:lvl>
  </w:abstractNum>
  <w:abstractNum w:abstractNumId="3" w15:restartNumberingAfterBreak="0">
    <w:nsid w:val="78355C55"/>
    <w:multiLevelType w:val="hybridMultilevel"/>
    <w:tmpl w:val="63FE845C"/>
    <w:lvl w:ilvl="0" w:tplc="26C0E874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2581684">
    <w:abstractNumId w:val="2"/>
  </w:num>
  <w:num w:numId="2" w16cid:durableId="193621221">
    <w:abstractNumId w:val="1"/>
  </w:num>
  <w:num w:numId="3" w16cid:durableId="347022527">
    <w:abstractNumId w:val="3"/>
  </w:num>
  <w:num w:numId="4" w16cid:durableId="966817528">
    <w:abstractNumId w:val="0"/>
  </w:num>
  <w:num w:numId="5" w16cid:durableId="750733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drawingGridHorizontalSpacing w:val="120"/>
  <w:drawingGridVerticalSpacing w:val="197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FF6"/>
    <w:rsid w:val="000113F2"/>
    <w:rsid w:val="00031506"/>
    <w:rsid w:val="0003774C"/>
    <w:rsid w:val="000467AD"/>
    <w:rsid w:val="00057A2B"/>
    <w:rsid w:val="00063A2F"/>
    <w:rsid w:val="00074626"/>
    <w:rsid w:val="000E2339"/>
    <w:rsid w:val="00103F78"/>
    <w:rsid w:val="00111FEE"/>
    <w:rsid w:val="0012596F"/>
    <w:rsid w:val="001776C0"/>
    <w:rsid w:val="001E1CD6"/>
    <w:rsid w:val="001E2207"/>
    <w:rsid w:val="001E62A2"/>
    <w:rsid w:val="00210BCB"/>
    <w:rsid w:val="00226B03"/>
    <w:rsid w:val="00227F34"/>
    <w:rsid w:val="00236FF6"/>
    <w:rsid w:val="00293E88"/>
    <w:rsid w:val="002A0626"/>
    <w:rsid w:val="00307969"/>
    <w:rsid w:val="00372C83"/>
    <w:rsid w:val="00377282"/>
    <w:rsid w:val="003E78CF"/>
    <w:rsid w:val="004B3284"/>
    <w:rsid w:val="00516AC0"/>
    <w:rsid w:val="00520044"/>
    <w:rsid w:val="0059220A"/>
    <w:rsid w:val="005957E4"/>
    <w:rsid w:val="005F2C4F"/>
    <w:rsid w:val="006063BC"/>
    <w:rsid w:val="00611F8C"/>
    <w:rsid w:val="00663B11"/>
    <w:rsid w:val="006720C1"/>
    <w:rsid w:val="00677D9A"/>
    <w:rsid w:val="00692DED"/>
    <w:rsid w:val="00695524"/>
    <w:rsid w:val="006B3A52"/>
    <w:rsid w:val="007456C6"/>
    <w:rsid w:val="007905C9"/>
    <w:rsid w:val="007912F6"/>
    <w:rsid w:val="00794A97"/>
    <w:rsid w:val="007B5E13"/>
    <w:rsid w:val="007C4B74"/>
    <w:rsid w:val="007D68FF"/>
    <w:rsid w:val="007F37D7"/>
    <w:rsid w:val="00820D76"/>
    <w:rsid w:val="0089112A"/>
    <w:rsid w:val="008B07A0"/>
    <w:rsid w:val="008D38A1"/>
    <w:rsid w:val="008D5001"/>
    <w:rsid w:val="008E3370"/>
    <w:rsid w:val="00944FBF"/>
    <w:rsid w:val="009975AC"/>
    <w:rsid w:val="009B0F71"/>
    <w:rsid w:val="009B1628"/>
    <w:rsid w:val="009B60E1"/>
    <w:rsid w:val="009D2A81"/>
    <w:rsid w:val="00A226D8"/>
    <w:rsid w:val="00A710C1"/>
    <w:rsid w:val="00A74503"/>
    <w:rsid w:val="00A84CB1"/>
    <w:rsid w:val="00A92815"/>
    <w:rsid w:val="00A9444A"/>
    <w:rsid w:val="00AA674F"/>
    <w:rsid w:val="00AD0ECE"/>
    <w:rsid w:val="00AD682E"/>
    <w:rsid w:val="00AE1DF7"/>
    <w:rsid w:val="00AF5CE8"/>
    <w:rsid w:val="00B02156"/>
    <w:rsid w:val="00B05444"/>
    <w:rsid w:val="00B23B9E"/>
    <w:rsid w:val="00B452ED"/>
    <w:rsid w:val="00B45805"/>
    <w:rsid w:val="00B71F81"/>
    <w:rsid w:val="00BD63A0"/>
    <w:rsid w:val="00BF6FCD"/>
    <w:rsid w:val="00C3032A"/>
    <w:rsid w:val="00C31B62"/>
    <w:rsid w:val="00C32FE0"/>
    <w:rsid w:val="00C33D3F"/>
    <w:rsid w:val="00C81EBC"/>
    <w:rsid w:val="00C8560B"/>
    <w:rsid w:val="00CE086C"/>
    <w:rsid w:val="00D007A7"/>
    <w:rsid w:val="00D465BA"/>
    <w:rsid w:val="00D82C3E"/>
    <w:rsid w:val="00DD19EB"/>
    <w:rsid w:val="00DF5416"/>
    <w:rsid w:val="00DF54E2"/>
    <w:rsid w:val="00E60CF9"/>
    <w:rsid w:val="00E65A4C"/>
    <w:rsid w:val="00EB3F64"/>
    <w:rsid w:val="00EC2EBE"/>
    <w:rsid w:val="00ED6538"/>
    <w:rsid w:val="00F42389"/>
    <w:rsid w:val="00F60CB3"/>
    <w:rsid w:val="00F636D9"/>
    <w:rsid w:val="00F66F96"/>
    <w:rsid w:val="00F71DC4"/>
    <w:rsid w:val="00F7215A"/>
    <w:rsid w:val="00F732C1"/>
    <w:rsid w:val="00F735C3"/>
    <w:rsid w:val="00F768A2"/>
    <w:rsid w:val="00FB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50C9F6"/>
  <w15:docId w15:val="{A95BE0B0-8F0D-473E-A641-EF6E763B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paragraph" w:customStyle="1" w:styleId="TableParagraph">
    <w:name w:val="Table Paragraph"/>
    <w:basedOn w:val="a"/>
    <w:uiPriority w:val="1"/>
    <w:qFormat/>
    <w:rsid w:val="00A710C1"/>
    <w:pPr>
      <w:suppressAutoHyphens w:val="0"/>
      <w:autoSpaceDE w:val="0"/>
      <w:textAlignment w:val="auto"/>
    </w:pPr>
    <w:rPr>
      <w:rFonts w:ascii="標楷體" w:eastAsia="標楷體" w:hAnsi="標楷體" w:cs="標楷體"/>
      <w:kern w:val="0"/>
      <w:sz w:val="22"/>
      <w:szCs w:val="22"/>
      <w:lang w:bidi="ar-SA"/>
    </w:rPr>
  </w:style>
  <w:style w:type="table" w:customStyle="1" w:styleId="TableNormal">
    <w:name w:val="Table Normal"/>
    <w:uiPriority w:val="2"/>
    <w:semiHidden/>
    <w:qFormat/>
    <w:rsid w:val="00A710C1"/>
    <w:pPr>
      <w:autoSpaceDE w:val="0"/>
      <w:textAlignment w:val="auto"/>
    </w:pPr>
    <w:rPr>
      <w:rFonts w:asciiTheme="minorHAnsi" w:eastAsia="Times New Roman" w:hAnsiTheme="minorHAnsi" w:cstheme="minorBidi"/>
      <w:kern w:val="0"/>
      <w:sz w:val="22"/>
      <w:szCs w:val="22"/>
      <w:lang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176EE206C45D846B656FB7E31306AE4" ma:contentTypeVersion="4" ma:contentTypeDescription="建立新的文件。" ma:contentTypeScope="" ma:versionID="a5f1f43ab6db5af7a0ac96a26cf60514">
  <xsd:schema xmlns:xsd="http://www.w3.org/2001/XMLSchema" xmlns:xs="http://www.w3.org/2001/XMLSchema" xmlns:p="http://schemas.microsoft.com/office/2006/metadata/properties" xmlns:ns2="21fafd86-e0ff-4d39-a86e-9bb4c0845153" targetNamespace="http://schemas.microsoft.com/office/2006/metadata/properties" ma:root="true" ma:fieldsID="8a270886c8ffba1741fac766722a165a" ns2:_="">
    <xsd:import namespace="21fafd86-e0ff-4d39-a86e-9bb4c0845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afd86-e0ff-4d39-a86e-9bb4c0845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1BB8BB-009D-45F2-8BDA-22AF7E528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fafd86-e0ff-4d39-a86e-9bb4c0845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040F6D-CA85-4A63-8C87-8628F82850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117085-A4BC-44E7-9F9B-7F0BFB409F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302432-C27F-446F-8103-F74F2477B6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  輔系、雙主修       教育學程、院開學程    資格保留申請單</dc:title>
  <dc:creator>PC100</dc:creator>
  <cp:lastModifiedBy>邱郁婷</cp:lastModifiedBy>
  <cp:revision>67</cp:revision>
  <cp:lastPrinted>2024-04-17T13:05:00Z</cp:lastPrinted>
  <dcterms:created xsi:type="dcterms:W3CDTF">2026-06-10T08:28:00Z</dcterms:created>
  <dcterms:modified xsi:type="dcterms:W3CDTF">2026-06-12T02:07:00Z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0x0101003176EE206C45D846B656FB7E31306AE4</vt:lpwstr>
  </property>
</Properties>
</file>